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EDC0" w14:textId="77777777" w:rsidR="0001595E" w:rsidRDefault="00B663CE" w:rsidP="009951A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 xml:space="preserve">ПРЕДЛОГ </w:t>
      </w:r>
      <w:r w:rsidR="0001595E" w:rsidRPr="00680AF1">
        <w:rPr>
          <w:b/>
          <w:sz w:val="24"/>
          <w:szCs w:val="24"/>
          <w:lang w:val="ru-RU"/>
        </w:rPr>
        <w:t>ГЛОБАЛН</w:t>
      </w:r>
      <w:r>
        <w:rPr>
          <w:b/>
          <w:sz w:val="24"/>
          <w:szCs w:val="24"/>
          <w:lang w:val="sr-Cyrl-RS"/>
        </w:rPr>
        <w:t>ОГ</w:t>
      </w:r>
      <w:r w:rsidR="0001595E" w:rsidRPr="00680AF1">
        <w:rPr>
          <w:b/>
          <w:sz w:val="24"/>
          <w:szCs w:val="24"/>
          <w:lang w:val="ru-RU"/>
        </w:rPr>
        <w:t xml:space="preserve"> ПЛАН</w:t>
      </w:r>
      <w:r>
        <w:rPr>
          <w:b/>
          <w:sz w:val="24"/>
          <w:szCs w:val="24"/>
          <w:lang w:val="sr-Cyrl-RS"/>
        </w:rPr>
        <w:t>А</w:t>
      </w:r>
      <w:r w:rsidR="0001595E" w:rsidRPr="00680AF1">
        <w:rPr>
          <w:b/>
          <w:sz w:val="24"/>
          <w:szCs w:val="24"/>
          <w:lang w:val="ru-RU"/>
        </w:rPr>
        <w:t xml:space="preserve"> РАДА НАСТАВНИКА</w:t>
      </w:r>
    </w:p>
    <w:p w14:paraId="6C26B21E" w14:textId="77777777" w:rsidR="00AC2B09" w:rsidRDefault="00AC2B09" w:rsidP="009951A5">
      <w:pPr>
        <w:jc w:val="center"/>
        <w:rPr>
          <w:b/>
          <w:sz w:val="24"/>
          <w:szCs w:val="24"/>
          <w:lang w:val="ru-RU"/>
        </w:rPr>
      </w:pPr>
    </w:p>
    <w:p w14:paraId="51CFAAAD" w14:textId="77777777" w:rsidR="00AC2B09" w:rsidRPr="00680AF1" w:rsidRDefault="00AC2B09" w:rsidP="009951A5">
      <w:pPr>
        <w:jc w:val="center"/>
        <w:rPr>
          <w:b/>
          <w:sz w:val="24"/>
          <w:szCs w:val="24"/>
          <w:lang w:val="ru-RU"/>
        </w:rPr>
      </w:pPr>
    </w:p>
    <w:p w14:paraId="0861D13F" w14:textId="77777777" w:rsidR="009951A5" w:rsidRDefault="009951A5" w:rsidP="009951A5">
      <w:pPr>
        <w:jc w:val="righ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Основна школа:______________________________</w:t>
      </w:r>
      <w:r w:rsidR="00B663CE">
        <w:rPr>
          <w:b/>
          <w:sz w:val="24"/>
          <w:szCs w:val="24"/>
          <w:lang w:val="sr-Cyrl-RS"/>
        </w:rPr>
        <w:t>___</w:t>
      </w:r>
    </w:p>
    <w:p w14:paraId="2BA4FFFB" w14:textId="77777777" w:rsidR="00B663CE" w:rsidRDefault="00B663CE" w:rsidP="009951A5">
      <w:pPr>
        <w:jc w:val="righ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Наставник:___________________________________</w:t>
      </w:r>
    </w:p>
    <w:p w14:paraId="73FD0C75" w14:textId="77777777" w:rsidR="0001595E" w:rsidRPr="00680AF1" w:rsidRDefault="0001595E" w:rsidP="0001595E">
      <w:pPr>
        <w:spacing w:after="0" w:line="240" w:lineRule="auto"/>
        <w:rPr>
          <w:b/>
          <w:sz w:val="24"/>
          <w:szCs w:val="24"/>
          <w:lang w:val="ru-RU"/>
        </w:rPr>
      </w:pPr>
      <w:r w:rsidRPr="00680AF1">
        <w:rPr>
          <w:sz w:val="24"/>
          <w:szCs w:val="24"/>
          <w:lang w:val="ru-RU"/>
        </w:rPr>
        <w:t>Наставни предмет:</w:t>
      </w:r>
      <w:r w:rsidRPr="00680AF1">
        <w:rPr>
          <w:b/>
          <w:sz w:val="24"/>
          <w:szCs w:val="24"/>
          <w:lang w:val="ru-RU"/>
        </w:rPr>
        <w:t xml:space="preserve"> ЛИКОВНА КУЛТУРА</w:t>
      </w:r>
    </w:p>
    <w:p w14:paraId="4DD3E142" w14:textId="4B36AF5C" w:rsidR="009951A5" w:rsidRPr="00680AF1" w:rsidRDefault="0001595E" w:rsidP="0001595E">
      <w:pPr>
        <w:spacing w:after="0" w:line="240" w:lineRule="auto"/>
        <w:rPr>
          <w:b/>
          <w:sz w:val="24"/>
          <w:szCs w:val="24"/>
          <w:lang w:val="ru-RU"/>
        </w:rPr>
      </w:pPr>
      <w:r w:rsidRPr="00680AF1">
        <w:rPr>
          <w:sz w:val="24"/>
          <w:szCs w:val="24"/>
          <w:lang w:val="ru-RU"/>
        </w:rPr>
        <w:t>Разред</w:t>
      </w:r>
      <w:r w:rsidR="009951A5" w:rsidRPr="00A927D6">
        <w:rPr>
          <w:sz w:val="24"/>
          <w:szCs w:val="24"/>
          <w:lang w:val="sr-Cyrl-RS"/>
        </w:rPr>
        <w:t xml:space="preserve"> и одељења</w:t>
      </w:r>
      <w:r w:rsidRPr="00680AF1">
        <w:rPr>
          <w:b/>
          <w:sz w:val="24"/>
          <w:szCs w:val="24"/>
          <w:lang w:val="ru-RU"/>
        </w:rPr>
        <w:t xml:space="preserve">: </w:t>
      </w:r>
      <w:r w:rsidR="000458EB" w:rsidRPr="00A927D6">
        <w:rPr>
          <w:b/>
          <w:sz w:val="24"/>
          <w:szCs w:val="24"/>
          <w:lang w:val="sr-Cyrl-RS"/>
        </w:rPr>
        <w:t xml:space="preserve">ПРВИ </w:t>
      </w:r>
      <w:r w:rsidR="000458EB" w:rsidRPr="00680AF1">
        <w:rPr>
          <w:b/>
          <w:sz w:val="24"/>
          <w:szCs w:val="24"/>
          <w:lang w:val="ru-RU"/>
        </w:rPr>
        <w:t xml:space="preserve"> (</w:t>
      </w:r>
      <w:r w:rsidR="000458EB" w:rsidRPr="00A927D6">
        <w:rPr>
          <w:b/>
          <w:sz w:val="24"/>
          <w:szCs w:val="24"/>
          <w:lang w:val="sr-Cyrl-RS"/>
        </w:rPr>
        <w:t>1</w:t>
      </w:r>
      <w:r w:rsidRPr="00680AF1">
        <w:rPr>
          <w:b/>
          <w:sz w:val="24"/>
          <w:szCs w:val="24"/>
          <w:lang w:val="ru-RU"/>
        </w:rPr>
        <w:t>)</w:t>
      </w:r>
    </w:p>
    <w:p w14:paraId="54758B73" w14:textId="77777777" w:rsidR="0001595E" w:rsidRPr="00680AF1" w:rsidRDefault="0001595E" w:rsidP="0001595E">
      <w:pPr>
        <w:spacing w:after="0" w:line="240" w:lineRule="auto"/>
        <w:rPr>
          <w:b/>
          <w:sz w:val="24"/>
          <w:szCs w:val="24"/>
          <w:lang w:val="ru-RU"/>
        </w:rPr>
      </w:pPr>
      <w:r w:rsidRPr="00680AF1">
        <w:rPr>
          <w:sz w:val="24"/>
          <w:szCs w:val="24"/>
          <w:lang w:val="ru-RU"/>
        </w:rPr>
        <w:t>Годишњи фонд часова:</w:t>
      </w:r>
      <w:r w:rsidRPr="00680AF1">
        <w:rPr>
          <w:b/>
          <w:sz w:val="24"/>
          <w:szCs w:val="24"/>
          <w:lang w:val="ru-RU"/>
        </w:rPr>
        <w:t xml:space="preserve"> 36</w:t>
      </w:r>
    </w:p>
    <w:p w14:paraId="3C7398E3" w14:textId="77777777" w:rsidR="0001595E" w:rsidRPr="00680AF1" w:rsidRDefault="0001595E" w:rsidP="0001595E">
      <w:pPr>
        <w:spacing w:after="0" w:line="240" w:lineRule="auto"/>
        <w:rPr>
          <w:b/>
          <w:sz w:val="24"/>
          <w:szCs w:val="24"/>
          <w:lang w:val="ru-RU"/>
        </w:rPr>
      </w:pPr>
      <w:r w:rsidRPr="00680AF1">
        <w:rPr>
          <w:sz w:val="24"/>
          <w:szCs w:val="24"/>
          <w:lang w:val="ru-RU"/>
        </w:rPr>
        <w:t>Недељни фон</w:t>
      </w:r>
      <w:r w:rsidRPr="00A927D6">
        <w:rPr>
          <w:sz w:val="24"/>
          <w:szCs w:val="24"/>
          <w:lang w:val="sr-Cyrl-RS"/>
        </w:rPr>
        <w:t>д</w:t>
      </w:r>
      <w:r w:rsidRPr="00680AF1">
        <w:rPr>
          <w:sz w:val="24"/>
          <w:szCs w:val="24"/>
          <w:lang w:val="ru-RU"/>
        </w:rPr>
        <w:t xml:space="preserve"> часова:</w:t>
      </w:r>
      <w:r w:rsidRPr="00680AF1">
        <w:rPr>
          <w:b/>
          <w:sz w:val="24"/>
          <w:szCs w:val="24"/>
          <w:lang w:val="ru-RU"/>
        </w:rPr>
        <w:t xml:space="preserve"> 1</w:t>
      </w:r>
    </w:p>
    <w:p w14:paraId="39BD1BB3" w14:textId="4C60FA42" w:rsidR="0001595E" w:rsidRDefault="000458EB" w:rsidP="0001595E">
      <w:pPr>
        <w:rPr>
          <w:sz w:val="24"/>
          <w:szCs w:val="24"/>
          <w:lang w:val="sr-Cyrl-RS"/>
        </w:rPr>
      </w:pPr>
      <w:r w:rsidRPr="00A927D6">
        <w:rPr>
          <w:sz w:val="24"/>
          <w:szCs w:val="24"/>
          <w:lang w:val="sr-Cyrl-RS"/>
        </w:rPr>
        <w:t>Додатно наставно средство</w:t>
      </w:r>
      <w:r w:rsidR="00980989" w:rsidRPr="00A927D6">
        <w:rPr>
          <w:sz w:val="24"/>
          <w:szCs w:val="24"/>
          <w:lang w:val="sr-Cyrl-RS"/>
        </w:rPr>
        <w:t>:</w:t>
      </w:r>
      <w:r>
        <w:rPr>
          <w:b/>
          <w:sz w:val="24"/>
          <w:szCs w:val="24"/>
          <w:lang w:val="sr-Cyrl-RS"/>
        </w:rPr>
        <w:t xml:space="preserve"> </w:t>
      </w:r>
      <w:r w:rsidR="00B86946">
        <w:rPr>
          <w:b/>
          <w:sz w:val="24"/>
          <w:szCs w:val="24"/>
          <w:lang w:val="sr-Cyrl-RS"/>
        </w:rPr>
        <w:t>„Ликовница</w:t>
      </w:r>
      <w:r w:rsidR="00A927D6">
        <w:rPr>
          <w:b/>
          <w:sz w:val="24"/>
          <w:szCs w:val="24"/>
          <w:lang w:val="sr-Cyrl-RS"/>
        </w:rPr>
        <w:t xml:space="preserve"> 1</w:t>
      </w:r>
      <w:r w:rsidRPr="00A927D6">
        <w:rPr>
          <w:b/>
          <w:sz w:val="24"/>
          <w:szCs w:val="24"/>
          <w:lang w:val="sr-Cyrl-RS"/>
        </w:rPr>
        <w:t>“</w:t>
      </w:r>
      <w:r w:rsidR="003D6298">
        <w:rPr>
          <w:b/>
          <w:sz w:val="24"/>
          <w:szCs w:val="24"/>
          <w:lang w:val="sr-Cyrl-RS"/>
        </w:rPr>
        <w:t xml:space="preserve"> (Ликовно коферче)</w:t>
      </w:r>
      <w:r w:rsidR="009951A5" w:rsidRPr="00A927D6">
        <w:rPr>
          <w:b/>
          <w:sz w:val="24"/>
          <w:szCs w:val="24"/>
          <w:lang w:val="sr-Cyrl-RS"/>
        </w:rPr>
        <w:t>, аутор</w:t>
      </w:r>
      <w:r w:rsidRPr="00A927D6">
        <w:rPr>
          <w:b/>
          <w:sz w:val="24"/>
          <w:szCs w:val="24"/>
          <w:lang w:val="sr-Cyrl-RS"/>
        </w:rPr>
        <w:t>и Снежана Илић и Славица Младеновић Ивановић</w:t>
      </w:r>
      <w:r w:rsidR="009951A5" w:rsidRPr="00A927D6">
        <w:rPr>
          <w:b/>
          <w:sz w:val="24"/>
          <w:szCs w:val="24"/>
          <w:lang w:val="sr-Cyrl-RS"/>
        </w:rPr>
        <w:t>, Вулкан Знање</w:t>
      </w:r>
    </w:p>
    <w:p w14:paraId="34FFA6D1" w14:textId="77777777" w:rsidR="00910260" w:rsidRPr="009951A5" w:rsidRDefault="00910260" w:rsidP="0001595E">
      <w:pPr>
        <w:rPr>
          <w:b/>
          <w:sz w:val="24"/>
          <w:szCs w:val="24"/>
          <w:lang w:val="sr-Cyrl-RS"/>
        </w:r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1185"/>
        <w:gridCol w:w="5733"/>
        <w:gridCol w:w="1345"/>
        <w:gridCol w:w="1534"/>
        <w:gridCol w:w="1910"/>
        <w:gridCol w:w="1901"/>
      </w:tblGrid>
      <w:tr w:rsidR="0001595E" w14:paraId="75A978F1" w14:textId="77777777" w:rsidTr="0044415D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D9D9D9" w:themeFill="background1" w:themeFillShade="D9"/>
          </w:tcPr>
          <w:p w14:paraId="26DC76B3" w14:textId="77777777" w:rsidR="0001595E" w:rsidRPr="0001595E" w:rsidRDefault="0001595E" w:rsidP="0001595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5733" w:type="dxa"/>
            <w:vMerge w:val="restart"/>
            <w:shd w:val="clear" w:color="auto" w:fill="D9D9D9" w:themeFill="background1" w:themeFillShade="D9"/>
          </w:tcPr>
          <w:p w14:paraId="72C26E3E" w14:textId="77777777" w:rsidR="0001595E" w:rsidRPr="0001595E" w:rsidRDefault="0001595E" w:rsidP="0001595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6690" w:type="dxa"/>
            <w:gridSpan w:val="4"/>
            <w:shd w:val="clear" w:color="auto" w:fill="D9D9D9" w:themeFill="background1" w:themeFillShade="D9"/>
          </w:tcPr>
          <w:p w14:paraId="280C29B9" w14:textId="77777777" w:rsidR="0001595E" w:rsidRPr="00701A70" w:rsidRDefault="0001595E" w:rsidP="0001595E">
            <w:pPr>
              <w:jc w:val="center"/>
              <w:rPr>
                <w:sz w:val="24"/>
                <w:szCs w:val="24"/>
                <w:lang w:val="sr-Cyrl-RS"/>
              </w:rPr>
            </w:pPr>
            <w:r w:rsidRPr="00701A70">
              <w:rPr>
                <w:sz w:val="24"/>
                <w:szCs w:val="24"/>
                <w:lang w:val="sr-Cyrl-RS"/>
              </w:rPr>
              <w:t>Број часова</w:t>
            </w:r>
          </w:p>
        </w:tc>
      </w:tr>
      <w:tr w:rsidR="00701A70" w14:paraId="4D074A4E" w14:textId="77777777" w:rsidTr="0044415D">
        <w:trPr>
          <w:trHeight w:val="510"/>
          <w:jc w:val="center"/>
        </w:trPr>
        <w:tc>
          <w:tcPr>
            <w:tcW w:w="1185" w:type="dxa"/>
            <w:vMerge/>
            <w:shd w:val="clear" w:color="auto" w:fill="D9D9D9" w:themeFill="background1" w:themeFillShade="D9"/>
          </w:tcPr>
          <w:p w14:paraId="0191B47C" w14:textId="77777777" w:rsidR="00701A70" w:rsidRDefault="00701A70" w:rsidP="0001595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733" w:type="dxa"/>
            <w:vMerge/>
            <w:shd w:val="clear" w:color="auto" w:fill="D9D9D9" w:themeFill="background1" w:themeFillShade="D9"/>
          </w:tcPr>
          <w:p w14:paraId="4DC5A122" w14:textId="77777777" w:rsidR="00701A70" w:rsidRDefault="00701A70" w:rsidP="0001595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1C37603" w14:textId="77777777" w:rsidR="00701A70" w:rsidRPr="0001595E" w:rsidRDefault="00701A70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32931C2B" w14:textId="77777777" w:rsidR="00701A70" w:rsidRPr="00701A70" w:rsidRDefault="00701A70" w:rsidP="00713F4B">
            <w:pPr>
              <w:jc w:val="center"/>
              <w:rPr>
                <w:sz w:val="24"/>
                <w:szCs w:val="24"/>
                <w:lang w:val="sr-Cyrl-RS"/>
              </w:rPr>
            </w:pPr>
            <w:r w:rsidRPr="00701A70">
              <w:rPr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50AC779C" w14:textId="77777777" w:rsidR="00701A70" w:rsidRPr="00701A70" w:rsidRDefault="00701A70" w:rsidP="00713F4B">
            <w:pPr>
              <w:jc w:val="center"/>
              <w:rPr>
                <w:sz w:val="24"/>
                <w:szCs w:val="24"/>
                <w:lang w:val="sr-Cyrl-RS"/>
              </w:rPr>
            </w:pPr>
            <w:r w:rsidRPr="00701A70">
              <w:rPr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03757B49" w14:textId="77777777" w:rsidR="00701A70" w:rsidRPr="00701A70" w:rsidRDefault="00701A70" w:rsidP="00713F4B">
            <w:pPr>
              <w:jc w:val="center"/>
              <w:rPr>
                <w:sz w:val="24"/>
                <w:szCs w:val="24"/>
                <w:lang w:val="sr-Cyrl-RS"/>
              </w:rPr>
            </w:pPr>
            <w:r w:rsidRPr="00701A70">
              <w:rPr>
                <w:sz w:val="24"/>
                <w:szCs w:val="24"/>
                <w:lang w:val="sr-Cyrl-RS"/>
              </w:rPr>
              <w:t>Укупно</w:t>
            </w:r>
          </w:p>
        </w:tc>
      </w:tr>
      <w:tr w:rsidR="00701A70" w14:paraId="2FD2BC23" w14:textId="77777777" w:rsidTr="00910260">
        <w:trPr>
          <w:trHeight w:val="510"/>
          <w:jc w:val="center"/>
        </w:trPr>
        <w:tc>
          <w:tcPr>
            <w:tcW w:w="1185" w:type="dxa"/>
          </w:tcPr>
          <w:p w14:paraId="2BBA6150" w14:textId="77777777" w:rsidR="00701A70" w:rsidRPr="0001595E" w:rsidRDefault="00701A70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733" w:type="dxa"/>
          </w:tcPr>
          <w:p w14:paraId="2833FEC6" w14:textId="0C0F8D24" w:rsidR="00701A70" w:rsidRPr="00E57FE5" w:rsidRDefault="0043379C" w:rsidP="0001595E">
            <w:pPr>
              <w:rPr>
                <w:b/>
                <w:sz w:val="24"/>
                <w:szCs w:val="24"/>
                <w:lang w:val="sr-Cyrl-RS"/>
              </w:rPr>
            </w:pPr>
            <w:r w:rsidRPr="00E57FE5">
              <w:rPr>
                <w:b/>
                <w:sz w:val="24"/>
                <w:szCs w:val="24"/>
                <w:lang w:val="sr-Cyrl-RS"/>
              </w:rPr>
              <w:t>Ликовна култура и окружење</w:t>
            </w:r>
          </w:p>
        </w:tc>
        <w:tc>
          <w:tcPr>
            <w:tcW w:w="1345" w:type="dxa"/>
          </w:tcPr>
          <w:p w14:paraId="6DC1BB0F" w14:textId="5C4583B3" w:rsidR="00701A70" w:rsidRPr="00713F4B" w:rsidRDefault="00713F4B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34" w:type="dxa"/>
          </w:tcPr>
          <w:p w14:paraId="3C321314" w14:textId="71DA492F" w:rsidR="00701A70" w:rsidRPr="00713F4B" w:rsidRDefault="00713F4B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10" w:type="dxa"/>
          </w:tcPr>
          <w:p w14:paraId="6812BE01" w14:textId="5E368423" w:rsidR="00701A70" w:rsidRPr="00713F4B" w:rsidRDefault="00713F4B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3210211A" w14:textId="6C781A7D" w:rsidR="00701A70" w:rsidRPr="00713F4B" w:rsidRDefault="00713F4B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</w:tr>
      <w:tr w:rsidR="00701A70" w14:paraId="4C28A8DA" w14:textId="77777777" w:rsidTr="00910260">
        <w:trPr>
          <w:trHeight w:val="510"/>
          <w:jc w:val="center"/>
        </w:trPr>
        <w:tc>
          <w:tcPr>
            <w:tcW w:w="1185" w:type="dxa"/>
          </w:tcPr>
          <w:p w14:paraId="42884E73" w14:textId="77777777" w:rsidR="00701A70" w:rsidRPr="0001595E" w:rsidRDefault="00701A70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733" w:type="dxa"/>
          </w:tcPr>
          <w:p w14:paraId="0236736A" w14:textId="4BA64664" w:rsidR="00701A70" w:rsidRPr="00E57FE5" w:rsidRDefault="0043379C" w:rsidP="0001595E">
            <w:pPr>
              <w:rPr>
                <w:b/>
                <w:sz w:val="24"/>
                <w:szCs w:val="24"/>
                <w:lang w:val="sr-Cyrl-RS"/>
              </w:rPr>
            </w:pPr>
            <w:r w:rsidRPr="00E57FE5">
              <w:rPr>
                <w:b/>
                <w:sz w:val="24"/>
                <w:szCs w:val="24"/>
                <w:lang w:val="sr-Cyrl-RS"/>
              </w:rPr>
              <w:t>Односи у видном пољу</w:t>
            </w:r>
          </w:p>
        </w:tc>
        <w:tc>
          <w:tcPr>
            <w:tcW w:w="1345" w:type="dxa"/>
          </w:tcPr>
          <w:p w14:paraId="7DF6509E" w14:textId="22887911" w:rsidR="00701A70" w:rsidRPr="00D074FF" w:rsidRDefault="00D074FF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34" w:type="dxa"/>
          </w:tcPr>
          <w:p w14:paraId="6D7FB68F" w14:textId="68993ED7" w:rsidR="00701A70" w:rsidRPr="00D074FF" w:rsidRDefault="00D074FF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10" w:type="dxa"/>
          </w:tcPr>
          <w:p w14:paraId="578B71C7" w14:textId="5A0CAAC0" w:rsidR="00701A70" w:rsidRPr="00D074FF" w:rsidRDefault="00D074FF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1B98B371" w14:textId="32FF7020" w:rsidR="00701A70" w:rsidRPr="00D074FF" w:rsidRDefault="00D074FF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701A70" w14:paraId="6489AA2C" w14:textId="77777777" w:rsidTr="00910260">
        <w:trPr>
          <w:trHeight w:val="510"/>
          <w:jc w:val="center"/>
        </w:trPr>
        <w:tc>
          <w:tcPr>
            <w:tcW w:w="1185" w:type="dxa"/>
          </w:tcPr>
          <w:p w14:paraId="4EE292E1" w14:textId="77777777" w:rsidR="00701A70" w:rsidRPr="0001595E" w:rsidRDefault="00701A70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733" w:type="dxa"/>
          </w:tcPr>
          <w:p w14:paraId="652999DA" w14:textId="44E73987" w:rsidR="00701A70" w:rsidRPr="00E57FE5" w:rsidRDefault="0043379C" w:rsidP="0001595E">
            <w:pPr>
              <w:rPr>
                <w:b/>
                <w:sz w:val="24"/>
                <w:szCs w:val="24"/>
                <w:lang w:val="sr-Cyrl-RS"/>
              </w:rPr>
            </w:pPr>
            <w:r w:rsidRPr="00E57FE5">
              <w:rPr>
                <w:b/>
                <w:sz w:val="24"/>
                <w:szCs w:val="24"/>
                <w:lang w:val="sr-Cyrl-RS"/>
              </w:rPr>
              <w:t>Обликовање</w:t>
            </w:r>
          </w:p>
        </w:tc>
        <w:tc>
          <w:tcPr>
            <w:tcW w:w="1345" w:type="dxa"/>
          </w:tcPr>
          <w:p w14:paraId="0800316A" w14:textId="0C7D5671" w:rsidR="00701A70" w:rsidRPr="00D074FF" w:rsidRDefault="00D074FF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34" w:type="dxa"/>
          </w:tcPr>
          <w:p w14:paraId="0A747498" w14:textId="3F69E639" w:rsidR="00701A70" w:rsidRPr="00D074FF" w:rsidRDefault="00D074FF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10" w:type="dxa"/>
          </w:tcPr>
          <w:p w14:paraId="30A9B0D4" w14:textId="5CB1E2E2" w:rsidR="00701A70" w:rsidRPr="00D074FF" w:rsidRDefault="00D074FF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01" w:type="dxa"/>
          </w:tcPr>
          <w:p w14:paraId="78F18509" w14:textId="2F59F190" w:rsidR="00701A70" w:rsidRPr="00D074FF" w:rsidRDefault="00D074FF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701A70" w14:paraId="012C8CCC" w14:textId="77777777" w:rsidTr="00910260">
        <w:trPr>
          <w:trHeight w:val="510"/>
          <w:jc w:val="center"/>
        </w:trPr>
        <w:tc>
          <w:tcPr>
            <w:tcW w:w="1185" w:type="dxa"/>
          </w:tcPr>
          <w:p w14:paraId="10523639" w14:textId="77777777" w:rsidR="00701A70" w:rsidRPr="0001595E" w:rsidRDefault="00701A70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733" w:type="dxa"/>
          </w:tcPr>
          <w:p w14:paraId="3CF6F330" w14:textId="7596C9A7" w:rsidR="00701A70" w:rsidRPr="00E57FE5" w:rsidRDefault="0043379C" w:rsidP="0001595E">
            <w:pPr>
              <w:rPr>
                <w:b/>
                <w:sz w:val="24"/>
                <w:szCs w:val="24"/>
                <w:lang w:val="sr-Cyrl-RS"/>
              </w:rPr>
            </w:pPr>
            <w:r w:rsidRPr="00E57FE5">
              <w:rPr>
                <w:b/>
                <w:sz w:val="24"/>
                <w:szCs w:val="24"/>
                <w:lang w:val="sr-Cyrl-RS"/>
              </w:rPr>
              <w:t>Споразумевање</w:t>
            </w:r>
          </w:p>
        </w:tc>
        <w:tc>
          <w:tcPr>
            <w:tcW w:w="1345" w:type="dxa"/>
          </w:tcPr>
          <w:p w14:paraId="68DC410A" w14:textId="65165760" w:rsidR="00701A70" w:rsidRPr="006127E3" w:rsidRDefault="006127E3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34" w:type="dxa"/>
          </w:tcPr>
          <w:p w14:paraId="64B81D35" w14:textId="2522EDBF" w:rsidR="00701A70" w:rsidRPr="006127E3" w:rsidRDefault="006127E3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10" w:type="dxa"/>
          </w:tcPr>
          <w:p w14:paraId="06456EC5" w14:textId="48077321" w:rsidR="00701A70" w:rsidRPr="006127E3" w:rsidRDefault="006127E3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30B7405A" w14:textId="60D8A269" w:rsidR="00701A70" w:rsidRPr="006127E3" w:rsidRDefault="006127E3" w:rsidP="00713F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701A70" w14:paraId="556565A1" w14:textId="77777777" w:rsidTr="00910260">
        <w:trPr>
          <w:trHeight w:val="510"/>
          <w:jc w:val="center"/>
        </w:trPr>
        <w:tc>
          <w:tcPr>
            <w:tcW w:w="6918" w:type="dxa"/>
            <w:gridSpan w:val="2"/>
          </w:tcPr>
          <w:p w14:paraId="40DE7501" w14:textId="3B01D51F" w:rsidR="00701A70" w:rsidRPr="002D264D" w:rsidRDefault="000C33A0" w:rsidP="000C33A0">
            <w:pPr>
              <w:jc w:val="right"/>
              <w:rPr>
                <w:b/>
                <w:sz w:val="24"/>
                <w:szCs w:val="24"/>
              </w:rPr>
            </w:pPr>
            <w:r w:rsidRPr="002D264D"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345" w:type="dxa"/>
          </w:tcPr>
          <w:p w14:paraId="313B8F84" w14:textId="5DBCB459" w:rsidR="00701A70" w:rsidRPr="00910260" w:rsidRDefault="00910260" w:rsidP="00713F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10260">
              <w:rPr>
                <w:b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534" w:type="dxa"/>
          </w:tcPr>
          <w:p w14:paraId="54FD80DC" w14:textId="0FDAE3FF" w:rsidR="00701A70" w:rsidRPr="00910260" w:rsidRDefault="006127E3" w:rsidP="00713F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10260">
              <w:rPr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910" w:type="dxa"/>
          </w:tcPr>
          <w:p w14:paraId="1C4563D2" w14:textId="0DA86297" w:rsidR="00701A70" w:rsidRPr="00910260" w:rsidRDefault="006127E3" w:rsidP="00713F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10260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01" w:type="dxa"/>
          </w:tcPr>
          <w:p w14:paraId="2D133858" w14:textId="71DB85C9" w:rsidR="00701A70" w:rsidRPr="00910260" w:rsidRDefault="006127E3" w:rsidP="00713F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10260">
              <w:rPr>
                <w:b/>
                <w:sz w:val="24"/>
                <w:szCs w:val="24"/>
                <w:lang w:val="sr-Cyrl-RS"/>
              </w:rPr>
              <w:t>36</w:t>
            </w:r>
          </w:p>
        </w:tc>
      </w:tr>
    </w:tbl>
    <w:p w14:paraId="7066233C" w14:textId="77777777" w:rsidR="00DA744B" w:rsidRDefault="00DA744B" w:rsidP="0001595E">
      <w:pPr>
        <w:rPr>
          <w:sz w:val="24"/>
          <w:szCs w:val="24"/>
          <w:lang w:val="sr-Cyrl-RS"/>
        </w:rPr>
      </w:pPr>
    </w:p>
    <w:p w14:paraId="4CE40F3B" w14:textId="77777777" w:rsidR="00F556CF" w:rsidRDefault="00F556CF" w:rsidP="0001595E">
      <w:pPr>
        <w:rPr>
          <w:sz w:val="24"/>
          <w:szCs w:val="24"/>
          <w:lang w:val="sr-Latn-RS"/>
        </w:rPr>
      </w:pPr>
    </w:p>
    <w:p w14:paraId="3AC3CC7D" w14:textId="77777777" w:rsidR="0042341A" w:rsidRDefault="0042341A" w:rsidP="0001595E">
      <w:pPr>
        <w:rPr>
          <w:sz w:val="24"/>
          <w:szCs w:val="24"/>
          <w:lang w:val="sr-Latn-RS"/>
        </w:rPr>
      </w:pPr>
    </w:p>
    <w:p w14:paraId="08A07179" w14:textId="77777777" w:rsidR="0042341A" w:rsidRDefault="0042341A" w:rsidP="0001595E">
      <w:pPr>
        <w:rPr>
          <w:sz w:val="24"/>
          <w:szCs w:val="24"/>
          <w:lang w:val="sr-Cyrl-RS"/>
        </w:rPr>
      </w:pPr>
    </w:p>
    <w:p w14:paraId="2BEDA342" w14:textId="77777777" w:rsidR="000E5C24" w:rsidRDefault="000E5C24" w:rsidP="0001595E">
      <w:pPr>
        <w:rPr>
          <w:sz w:val="24"/>
          <w:szCs w:val="24"/>
          <w:lang w:val="sr-Cyrl-RS"/>
        </w:rPr>
      </w:pPr>
    </w:p>
    <w:p w14:paraId="685CD5F8" w14:textId="77777777" w:rsidR="00A927D6" w:rsidRPr="000E5C24" w:rsidRDefault="00A927D6" w:rsidP="0001595E">
      <w:pPr>
        <w:rPr>
          <w:sz w:val="24"/>
          <w:szCs w:val="24"/>
          <w:lang w:val="sr-Cyrl-RS"/>
        </w:rPr>
      </w:pPr>
    </w:p>
    <w:tbl>
      <w:tblPr>
        <w:tblW w:w="13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7035"/>
        <w:gridCol w:w="2526"/>
        <w:gridCol w:w="1347"/>
      </w:tblGrid>
      <w:tr w:rsidR="00680AF1" w14:paraId="5E64BEBD" w14:textId="77777777" w:rsidTr="00680AF1">
        <w:trPr>
          <w:trHeight w:val="433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1EDFF2" w14:textId="77777777" w:rsidR="00680AF1" w:rsidRPr="00680AF1" w:rsidRDefault="00680AF1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bookmarkStart w:id="0" w:name="_Hlk24980789"/>
            <w:bookmarkStart w:id="1" w:name="_Hlk23251991"/>
            <w:r w:rsidRPr="00680A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lastRenderedPageBreak/>
              <w:t>Ред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680A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бр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 и назив наставне</w:t>
            </w:r>
            <w:r w:rsidRPr="00680AF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теме</w:t>
            </w:r>
          </w:p>
        </w:tc>
        <w:tc>
          <w:tcPr>
            <w:tcW w:w="7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82130B" w14:textId="77777777" w:rsidR="00680AF1" w:rsidRDefault="00680A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A215574" w14:textId="77777777" w:rsidR="00680AF1" w:rsidRDefault="00680AF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80F6B" w14:textId="77777777" w:rsidR="00680AF1" w:rsidRDefault="00680A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45244" w14:textId="77777777" w:rsidR="00680AF1" w:rsidRDefault="00680A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  <w:bookmarkEnd w:id="0"/>
      </w:tr>
      <w:tr w:rsidR="00680AF1" w14:paraId="17FD4CE0" w14:textId="77777777" w:rsidTr="00680AF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2FCD" w14:textId="77777777" w:rsidR="00680AF1" w:rsidRDefault="00680AF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AED4" w14:textId="77777777" w:rsidR="00680AF1" w:rsidRDefault="00680AF1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CF4F" w14:textId="77777777" w:rsidR="00680AF1" w:rsidRDefault="00680AF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F0CE" w14:textId="77777777" w:rsidR="00680AF1" w:rsidRDefault="00680AF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680AF1" w:rsidRPr="00680AF1" w14:paraId="115668FB" w14:textId="77777777" w:rsidTr="00680AF1">
        <w:trPr>
          <w:cantSplit/>
          <w:trHeight w:val="9620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F12F" w14:textId="35A8FCC3" w:rsidR="00680AF1" w:rsidRDefault="00680AF1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Pr="00E57FE5">
              <w:rPr>
                <w:b/>
                <w:sz w:val="24"/>
                <w:szCs w:val="24"/>
                <w:lang w:val="sr-Cyrl-RS"/>
              </w:rPr>
              <w:t>Ликовна култура и окружење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3AA5" w14:textId="555F1B34" w:rsidR="00680AF1" w:rsidRPr="00D46484" w:rsidRDefault="00680AF1" w:rsidP="00D6400D">
            <w:pPr>
              <w:pStyle w:val="TableContents"/>
              <w:numPr>
                <w:ilvl w:val="0"/>
                <w:numId w:val="7"/>
              </w:numPr>
              <w:spacing w:line="276" w:lineRule="auto"/>
              <w:ind w:left="51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45067">
              <w:rPr>
                <w:rFonts w:asciiTheme="minorHAnsi" w:eastAsia="Times New Roman" w:hAnsiTheme="minorHAnsi" w:cstheme="minorHAnsi"/>
                <w:lang w:val="ru-RU"/>
              </w:rPr>
              <w:t>опише својим речима визуелне карактеристике по којима препознаје облике и простор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31392D14" w14:textId="65E09B80" w:rsidR="00680AF1" w:rsidRPr="00AB0B75" w:rsidRDefault="00680AF1" w:rsidP="00D6400D">
            <w:pPr>
              <w:pStyle w:val="TableContents"/>
              <w:numPr>
                <w:ilvl w:val="0"/>
                <w:numId w:val="7"/>
              </w:numPr>
              <w:spacing w:line="276" w:lineRule="auto"/>
              <w:ind w:left="51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1A29">
              <w:rPr>
                <w:rFonts w:asciiTheme="minorHAnsi" w:hAnsiTheme="minorHAnsi" w:cstheme="minorHAnsi"/>
                <w:lang w:val="ru-RU"/>
              </w:rPr>
              <w:t>пореди своје утиске и утиске других о уметничким делима, изгледу бјеката/ предмета и облицима из природе и окружења</w:t>
            </w:r>
            <w:r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798335D9" w14:textId="77777777" w:rsidR="00680AF1" w:rsidRPr="00DE07EB" w:rsidRDefault="00680AF1" w:rsidP="00D640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1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E07EB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повеже одабрану установу културе са њеном наменом;</w:t>
            </w:r>
          </w:p>
          <w:p w14:paraId="4F5A0411" w14:textId="614A3838" w:rsidR="00680AF1" w:rsidRPr="00AB0B75" w:rsidRDefault="00680AF1" w:rsidP="00D6400D">
            <w:pPr>
              <w:pStyle w:val="TableContents"/>
              <w:numPr>
                <w:ilvl w:val="0"/>
                <w:numId w:val="7"/>
              </w:numPr>
              <w:spacing w:line="276" w:lineRule="auto"/>
              <w:ind w:left="51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0712E">
              <w:rPr>
                <w:rFonts w:asciiTheme="minorHAnsi" w:eastAsia="Times New Roman" w:hAnsiTheme="minorHAnsi" w:cstheme="minorHAnsi"/>
                <w:lang w:val="ru-RU"/>
              </w:rPr>
              <w:t>поштује договоре и правила понашања и облачења приликом посете установама културе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07C4865B" w14:textId="78361872" w:rsidR="00680AF1" w:rsidRPr="00D6400D" w:rsidRDefault="00680AF1" w:rsidP="00D6400D">
            <w:pPr>
              <w:pStyle w:val="TableContents"/>
              <w:numPr>
                <w:ilvl w:val="0"/>
                <w:numId w:val="7"/>
              </w:numPr>
              <w:spacing w:line="276" w:lineRule="auto"/>
              <w:ind w:left="51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2052">
              <w:rPr>
                <w:rFonts w:asciiTheme="minorHAnsi" w:eastAsia="Times New Roman" w:hAnsiTheme="minorHAnsi" w:cstheme="minorHAnsi"/>
                <w:lang w:val="ru-RU"/>
              </w:rPr>
              <w:t>пореди своје утиске и утиске других о уметничким делима, изгледу објеката/ предмета и облицима из природе и окружења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7A5" w14:textId="5B9762FF" w:rsidR="00680AF1" w:rsidRPr="00D46484" w:rsidRDefault="00680AF1">
            <w:pPr>
              <w:spacing w:line="240" w:lineRule="auto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о</w:t>
            </w:r>
            <w:r w:rsidRPr="00680AF1">
              <w:rPr>
                <w:rFonts w:asciiTheme="minorHAnsi" w:hAnsiTheme="minorHAnsi" w:cstheme="minorHAnsi"/>
                <w:bCs/>
                <w:lang w:val="ru-RU"/>
              </w:rPr>
              <w:t>дговоран однос према ок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ружењу, е</w:t>
            </w:r>
            <w:r w:rsidRPr="00680AF1">
              <w:rPr>
                <w:rFonts w:asciiTheme="minorHAnsi" w:hAnsiTheme="minorHAnsi" w:cstheme="minorHAnsi"/>
                <w:bCs/>
                <w:lang w:val="ru-RU"/>
              </w:rPr>
              <w:t>стетичка компетенција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 xml:space="preserve">, решавање проблема, </w:t>
            </w:r>
            <w:r>
              <w:rPr>
                <w:rFonts w:asciiTheme="minorHAnsi" w:hAnsiTheme="minorHAnsi" w:cstheme="minorHAnsi"/>
                <w:lang w:val="sr-Cyrl-RS"/>
              </w:rPr>
              <w:t>с</w:t>
            </w:r>
            <w:r w:rsidRPr="00680AF1">
              <w:rPr>
                <w:rFonts w:asciiTheme="minorHAnsi" w:hAnsiTheme="minorHAnsi" w:cstheme="minorHAnsi"/>
                <w:lang w:val="ru-RU"/>
              </w:rPr>
              <w:t>арадња</w:t>
            </w:r>
            <w:r>
              <w:rPr>
                <w:rFonts w:asciiTheme="minorHAnsi" w:hAnsiTheme="minorHAnsi" w:cstheme="minorHAnsi"/>
                <w:lang w:val="sr-Cyrl-RS"/>
              </w:rPr>
              <w:t>, комуникација</w:t>
            </w:r>
          </w:p>
          <w:p w14:paraId="4646BB8F" w14:textId="77777777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DFC" w14:textId="77777777" w:rsidR="00680AF1" w:rsidRDefault="00680AF1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80AF1" w:rsidRPr="00680AF1" w14:paraId="16ADA638" w14:textId="77777777" w:rsidTr="00680AF1">
        <w:trPr>
          <w:cantSplit/>
          <w:trHeight w:val="168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04D9" w14:textId="08268606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  <w:r w:rsidRPr="00E57FE5">
              <w:rPr>
                <w:b/>
                <w:sz w:val="24"/>
                <w:szCs w:val="24"/>
                <w:lang w:val="sr-Cyrl-RS"/>
              </w:rPr>
              <w:t xml:space="preserve"> Односи у видном пољу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5FFE" w14:textId="77777777" w:rsidR="00680AF1" w:rsidRPr="00D46484" w:rsidRDefault="00680AF1" w:rsidP="00D6400D">
            <w:pPr>
              <w:pStyle w:val="TableContents"/>
              <w:numPr>
                <w:ilvl w:val="0"/>
                <w:numId w:val="8"/>
              </w:numPr>
              <w:spacing w:line="276" w:lineRule="auto"/>
              <w:ind w:left="37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019DF">
              <w:rPr>
                <w:rFonts w:asciiTheme="minorHAnsi" w:hAnsiTheme="minorHAnsi" w:cstheme="minorHAnsi"/>
                <w:lang w:val="sr-Cyrl-RS"/>
              </w:rPr>
              <w:t>одреди</w:t>
            </w:r>
            <w:r w:rsidRPr="00F019DF">
              <w:rPr>
                <w:rFonts w:asciiTheme="minorHAnsi" w:eastAsia="Times New Roman" w:hAnsiTheme="minorHAnsi" w:cstheme="minorHAnsi"/>
                <w:lang w:val="ru-RU"/>
              </w:rPr>
              <w:t>, самостално и у сарадњи са другима, положај облика у простору и равни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;</w:t>
            </w:r>
          </w:p>
          <w:p w14:paraId="46B1D16F" w14:textId="77777777" w:rsidR="00680AF1" w:rsidRPr="00D6107A" w:rsidRDefault="00680AF1" w:rsidP="00D640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70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D610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опише својим речима визуелне карактеристике по којима препознаје облик и простор</w:t>
            </w:r>
            <w:r w:rsidRPr="00D6107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702BD740" w14:textId="60146C40" w:rsidR="00680AF1" w:rsidRDefault="00680AF1" w:rsidP="00D6400D">
            <w:pPr>
              <w:pStyle w:val="TableContents"/>
              <w:numPr>
                <w:ilvl w:val="0"/>
                <w:numId w:val="8"/>
              </w:numPr>
              <w:spacing w:line="276" w:lineRule="auto"/>
              <w:ind w:left="37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к</w:t>
            </w:r>
            <w:r w:rsidRPr="00D6107A">
              <w:rPr>
                <w:rFonts w:asciiTheme="minorHAnsi" w:eastAsia="Times New Roman" w:hAnsiTheme="minorHAnsi" w:cstheme="minorHAnsi"/>
                <w:lang w:val="sr-Cyrl-RS"/>
              </w:rPr>
              <w:t>ористи материјал и прибор у складу са инструкцијама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B419" w14:textId="2437C00D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окружењу, естетичка компетенција, решавање проблема, сарадња, комуникација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B0B" w14:textId="77777777" w:rsidR="00680AF1" w:rsidRDefault="00680AF1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80AF1" w:rsidRPr="00680AF1" w14:paraId="663FF056" w14:textId="77777777" w:rsidTr="00680AF1">
        <w:trPr>
          <w:cantSplit/>
          <w:trHeight w:val="113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DB9" w14:textId="6778F2E0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. </w:t>
            </w:r>
            <w:r w:rsidRPr="00E57FE5">
              <w:rPr>
                <w:b/>
                <w:sz w:val="24"/>
                <w:szCs w:val="24"/>
                <w:lang w:val="sr-Cyrl-RS"/>
              </w:rPr>
              <w:t>Обликовање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46A" w14:textId="76ACEBE2" w:rsidR="00680AF1" w:rsidRPr="00AB0B75" w:rsidRDefault="00680AF1" w:rsidP="00FC0C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8E0603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преобликује сам или у сарадњи са другима, употребне предмете мењајући им намену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1A36519E" w14:textId="62E2355C" w:rsidR="00680AF1" w:rsidRPr="00AB0B75" w:rsidRDefault="00680AF1" w:rsidP="00FC0C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5C1DF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црта на различитим подлогама и форматима папира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3E22443C" w14:textId="1AC64C94" w:rsidR="00680AF1" w:rsidRPr="00AB0B75" w:rsidRDefault="00680AF1" w:rsidP="00FC0C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642594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користи материјал и прибор у складу са инструкцијама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7207D3F5" w14:textId="4725E077" w:rsidR="00680AF1" w:rsidRPr="00AB0B75" w:rsidRDefault="00680AF1" w:rsidP="00FC0C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383549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одабере, самостално, начин спајања најмање два материјала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250376A5" w14:textId="790F1765" w:rsidR="00680AF1" w:rsidRDefault="00680AF1" w:rsidP="00D640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7E8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обликује једноставне фигуре од меког материјала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4CC5" w14:textId="5FB9CD51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окружењу, естетичка компетенција, решавање проблема, сарадња, комуникација, рад са подацима и информацијама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737" w14:textId="77777777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80AF1" w:rsidRPr="00680AF1" w14:paraId="213D2EAA" w14:textId="77777777" w:rsidTr="00680AF1">
        <w:trPr>
          <w:cantSplit/>
          <w:trHeight w:val="1679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12D8" w14:textId="7A040E68" w:rsidR="00680AF1" w:rsidRDefault="00680AF1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Pr="00E57FE5">
              <w:rPr>
                <w:b/>
                <w:sz w:val="24"/>
                <w:szCs w:val="24"/>
                <w:lang w:val="sr-Cyrl-RS"/>
              </w:rPr>
              <w:t>Споразумевање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4A2" w14:textId="78C3A8E7" w:rsidR="00680AF1" w:rsidRPr="00AB0B75" w:rsidRDefault="00680AF1" w:rsidP="00FC0C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BF35F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препозна, објасни и користи различите начине споразумевања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4E7ED69B" w14:textId="77777777" w:rsidR="00680AF1" w:rsidRPr="00AB0B75" w:rsidRDefault="00680AF1" w:rsidP="00FC0C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F24253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изрази, материјалом и техником по избору, своје замисли, доживљаје, утиске, сећања и опажања;</w:t>
            </w:r>
          </w:p>
          <w:p w14:paraId="47977D7D" w14:textId="2ACED5B2" w:rsidR="00680AF1" w:rsidRPr="00D6400D" w:rsidRDefault="00680AF1" w:rsidP="00FC0C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335915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преведе једноставне појмове и информације у ликовни рад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3984F043" w14:textId="0E8ACE1F" w:rsidR="00680AF1" w:rsidRPr="00D6400D" w:rsidRDefault="00680AF1" w:rsidP="00FC0C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1C56D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изрази познате појмове мимиком и покретом тела, без звука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0CAFF575" w14:textId="3C021AFF" w:rsidR="00680AF1" w:rsidRDefault="00680AF1" w:rsidP="00FC0C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11339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изрази, материјалом и техником по избору, своје замисли, доживљаје, утиске, сећања и опажања.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2E71" w14:textId="19084C50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сарадња, </w:t>
            </w:r>
          </w:p>
          <w:p w14:paraId="18CA93F3" w14:textId="77777777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E9A7E29" w14:textId="77777777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77E6BD2A" w14:textId="210BFBC0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окружењу, рад са подацима и информацијама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F07" w14:textId="77777777" w:rsidR="00680AF1" w:rsidRDefault="00680AF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1"/>
    </w:tbl>
    <w:p w14:paraId="433401CE" w14:textId="77777777" w:rsidR="00FC0CB6" w:rsidRPr="00680AF1" w:rsidRDefault="00FC0CB6" w:rsidP="00FC0CB6">
      <w:pPr>
        <w:spacing w:line="256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D3611B4" w14:textId="4E54BB8F" w:rsidR="00FC0CB6" w:rsidRPr="00680AF1" w:rsidRDefault="00FC0CB6" w:rsidP="00FC0CB6">
      <w:pPr>
        <w:spacing w:line="256" w:lineRule="auto"/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  <w:bookmarkStart w:id="2" w:name="_Hlk24980867"/>
      <w:bookmarkEnd w:id="2"/>
    </w:p>
    <w:p w14:paraId="23AC3764" w14:textId="20D5B406" w:rsidR="00D6400D" w:rsidRPr="00680AF1" w:rsidRDefault="00D6400D" w:rsidP="00FC0CB6">
      <w:pPr>
        <w:spacing w:line="256" w:lineRule="auto"/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14:paraId="4168029A" w14:textId="4E389F2B" w:rsidR="00D6400D" w:rsidRPr="00680AF1" w:rsidRDefault="00D6400D" w:rsidP="00FC0CB6">
      <w:pPr>
        <w:spacing w:line="256" w:lineRule="auto"/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14:paraId="6D3F0A90" w14:textId="26851D44" w:rsidR="00D6400D" w:rsidRPr="00680AF1" w:rsidRDefault="00D6400D" w:rsidP="00FC0CB6">
      <w:pPr>
        <w:spacing w:line="256" w:lineRule="auto"/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14:paraId="5BC0835B" w14:textId="037C291B" w:rsidR="00D6400D" w:rsidRPr="00680AF1" w:rsidRDefault="00D6400D" w:rsidP="00FC0CB6">
      <w:pPr>
        <w:spacing w:line="256" w:lineRule="auto"/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14:paraId="4D41ABA0" w14:textId="6B620984" w:rsidR="00D6400D" w:rsidRPr="00680AF1" w:rsidRDefault="00D6400D" w:rsidP="00FC0CB6">
      <w:pPr>
        <w:spacing w:line="256" w:lineRule="auto"/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14:paraId="2B13F87A" w14:textId="77777777" w:rsidR="00D6400D" w:rsidRPr="00680AF1" w:rsidRDefault="00D6400D" w:rsidP="00FC0CB6">
      <w:pPr>
        <w:spacing w:line="256" w:lineRule="auto"/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14:paraId="250C1759" w14:textId="77777777" w:rsidR="00962E5B" w:rsidRDefault="00962E5B" w:rsidP="0001595E">
      <w:pPr>
        <w:rPr>
          <w:b/>
          <w:sz w:val="24"/>
          <w:szCs w:val="24"/>
          <w:lang w:val="sr-Cyrl-RS"/>
        </w:rPr>
      </w:pPr>
    </w:p>
    <w:p w14:paraId="561CD9DE" w14:textId="77777777" w:rsidR="009951A5" w:rsidRPr="00847AC6" w:rsidRDefault="00B663CE" w:rsidP="0001595E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ПРЕДЛОГ </w:t>
      </w:r>
      <w:r w:rsidR="00847AC6" w:rsidRPr="00847AC6">
        <w:rPr>
          <w:b/>
          <w:sz w:val="24"/>
          <w:szCs w:val="24"/>
          <w:lang w:val="sr-Cyrl-RS"/>
        </w:rPr>
        <w:t>ГОДИШЊ</w:t>
      </w:r>
      <w:r>
        <w:rPr>
          <w:b/>
          <w:sz w:val="24"/>
          <w:szCs w:val="24"/>
          <w:lang w:val="sr-Cyrl-RS"/>
        </w:rPr>
        <w:t>ЕГ</w:t>
      </w:r>
      <w:r w:rsidR="00847AC6" w:rsidRPr="00847AC6">
        <w:rPr>
          <w:b/>
          <w:sz w:val="24"/>
          <w:szCs w:val="24"/>
          <w:lang w:val="sr-Cyrl-RS"/>
        </w:rPr>
        <w:t xml:space="preserve"> ПЛАН</w:t>
      </w:r>
      <w:r>
        <w:rPr>
          <w:b/>
          <w:sz w:val="24"/>
          <w:szCs w:val="24"/>
          <w:lang w:val="sr-Cyrl-RS"/>
        </w:rPr>
        <w:t>А</w:t>
      </w:r>
      <w:r w:rsidR="00847AC6" w:rsidRPr="00847AC6">
        <w:rPr>
          <w:b/>
          <w:sz w:val="24"/>
          <w:szCs w:val="24"/>
          <w:lang w:val="sr-Cyrl-RS"/>
        </w:rPr>
        <w:t xml:space="preserve"> РАДА</w:t>
      </w:r>
      <w:r w:rsidR="00847AC6">
        <w:rPr>
          <w:b/>
          <w:sz w:val="24"/>
          <w:szCs w:val="24"/>
          <w:lang w:val="sr-Cyrl-RS"/>
        </w:rPr>
        <w:t xml:space="preserve"> (</w:t>
      </w:r>
      <w:r w:rsidR="00847AC6" w:rsidRPr="00847AC6">
        <w:rPr>
          <w:sz w:val="24"/>
          <w:szCs w:val="24"/>
          <w:lang w:val="sr-Cyrl-RS"/>
        </w:rPr>
        <w:t>према наставним јединицама</w:t>
      </w:r>
      <w:r w:rsidR="00847AC6">
        <w:rPr>
          <w:b/>
          <w:sz w:val="24"/>
          <w:szCs w:val="24"/>
          <w:lang w:val="sr-Cyrl-RS"/>
        </w:rPr>
        <w:t>)</w:t>
      </w:r>
    </w:p>
    <w:tbl>
      <w:tblPr>
        <w:tblStyle w:val="TableGrid11"/>
        <w:tblpPr w:leftFromText="180" w:rightFromText="180" w:vertAnchor="text" w:horzAnchor="margin" w:tblpXSpec="center" w:tblpY="113"/>
        <w:tblW w:w="11409" w:type="dxa"/>
        <w:tblLayout w:type="fixed"/>
        <w:tblLook w:val="04A0" w:firstRow="1" w:lastRow="0" w:firstColumn="1" w:lastColumn="0" w:noHBand="0" w:noVBand="1"/>
      </w:tblPr>
      <w:tblGrid>
        <w:gridCol w:w="2127"/>
        <w:gridCol w:w="744"/>
        <w:gridCol w:w="4139"/>
        <w:gridCol w:w="1276"/>
        <w:gridCol w:w="1559"/>
        <w:gridCol w:w="1564"/>
      </w:tblGrid>
      <w:tr w:rsidR="000C33A0" w:rsidRPr="000C33A0" w14:paraId="6AF610D0" w14:textId="77777777" w:rsidTr="0044415D">
        <w:trPr>
          <w:trHeight w:val="367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9E16D57" w14:textId="77777777" w:rsidR="000C33A0" w:rsidRPr="00680AF1" w:rsidRDefault="000C33A0" w:rsidP="00E57FE5">
            <w:pPr>
              <w:jc w:val="center"/>
              <w:rPr>
                <w:noProof/>
                <w:lang w:val="ru-RU"/>
              </w:rPr>
            </w:pPr>
            <w:r w:rsidRPr="000C33A0">
              <w:rPr>
                <w:noProof/>
                <w:lang w:val="sr-Cyrl-RS"/>
              </w:rPr>
              <w:t>Редни број и н</w:t>
            </w:r>
            <w:r w:rsidRPr="00680AF1">
              <w:rPr>
                <w:noProof/>
                <w:lang w:val="ru-RU"/>
              </w:rPr>
              <w:t xml:space="preserve">азив </w:t>
            </w:r>
            <w:r w:rsidRPr="000C33A0">
              <w:rPr>
                <w:noProof/>
                <w:lang w:val="sr-Cyrl-RS"/>
              </w:rPr>
              <w:t xml:space="preserve">наставне </w:t>
            </w:r>
            <w:r w:rsidRPr="00680AF1">
              <w:rPr>
                <w:noProof/>
                <w:lang w:val="ru-RU"/>
              </w:rPr>
              <w:t>теме</w:t>
            </w:r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2C843C" w14:textId="77777777" w:rsidR="000C33A0" w:rsidRPr="00680AF1" w:rsidRDefault="000C33A0" w:rsidP="00E57FE5">
            <w:pPr>
              <w:jc w:val="center"/>
              <w:rPr>
                <w:noProof/>
                <w:lang w:val="ru-RU"/>
              </w:rPr>
            </w:pPr>
          </w:p>
          <w:p w14:paraId="0ED9E5A4" w14:textId="77777777" w:rsidR="000C33A0" w:rsidRPr="000C33A0" w:rsidRDefault="000C33A0" w:rsidP="00E57FE5">
            <w:pPr>
              <w:jc w:val="center"/>
              <w:rPr>
                <w:noProof/>
                <w:lang w:val="sr-Cyrl-RS"/>
              </w:rPr>
            </w:pPr>
            <w:r w:rsidRPr="000C33A0">
              <w:rPr>
                <w:noProof/>
                <w:lang w:val="sr-Cyrl-RS"/>
              </w:rPr>
              <w:t>Р.бр. часа</w:t>
            </w:r>
          </w:p>
        </w:tc>
        <w:tc>
          <w:tcPr>
            <w:tcW w:w="413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4B7102" w14:textId="77777777" w:rsidR="000C33A0" w:rsidRPr="000C33A0" w:rsidRDefault="000C33A0" w:rsidP="00E57FE5">
            <w:pPr>
              <w:jc w:val="center"/>
              <w:rPr>
                <w:noProof/>
              </w:rPr>
            </w:pPr>
          </w:p>
          <w:p w14:paraId="613B4EEA" w14:textId="77777777" w:rsidR="000C33A0" w:rsidRPr="000C33A0" w:rsidRDefault="000C33A0" w:rsidP="00E57FE5">
            <w:pPr>
              <w:jc w:val="center"/>
              <w:rPr>
                <w:noProof/>
              </w:rPr>
            </w:pPr>
            <w:r w:rsidRPr="000C33A0">
              <w:rPr>
                <w:noProof/>
              </w:rPr>
              <w:t>Наставна јединица</w:t>
            </w:r>
          </w:p>
        </w:tc>
        <w:tc>
          <w:tcPr>
            <w:tcW w:w="4399" w:type="dxa"/>
            <w:gridSpan w:val="3"/>
            <w:shd w:val="clear" w:color="auto" w:fill="D9D9D9" w:themeFill="background1" w:themeFillShade="D9"/>
          </w:tcPr>
          <w:p w14:paraId="3B4F4425" w14:textId="77777777" w:rsidR="000C33A0" w:rsidRPr="000C33A0" w:rsidRDefault="000C33A0" w:rsidP="00E57FE5">
            <w:pPr>
              <w:jc w:val="center"/>
              <w:rPr>
                <w:noProof/>
              </w:rPr>
            </w:pPr>
            <w:r w:rsidRPr="000C33A0">
              <w:rPr>
                <w:noProof/>
              </w:rPr>
              <w:t>Број часова</w:t>
            </w:r>
          </w:p>
        </w:tc>
      </w:tr>
      <w:tr w:rsidR="000C33A0" w:rsidRPr="000C33A0" w14:paraId="5CA6FE9C" w14:textId="77777777" w:rsidTr="0044415D">
        <w:trPr>
          <w:trHeight w:val="453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7CEFDF70" w14:textId="77777777" w:rsidR="000C33A0" w:rsidRPr="000C33A0" w:rsidRDefault="000C33A0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5BD0D6" w14:textId="77777777" w:rsidR="000C33A0" w:rsidRPr="000C33A0" w:rsidRDefault="000C33A0" w:rsidP="00E57FE5">
            <w:pPr>
              <w:jc w:val="center"/>
              <w:rPr>
                <w:noProof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677309" w14:textId="77777777" w:rsidR="000C33A0" w:rsidRPr="000C33A0" w:rsidRDefault="000C33A0" w:rsidP="00E57FE5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5B5238C" w14:textId="77777777" w:rsidR="000C33A0" w:rsidRPr="000C33A0" w:rsidRDefault="000C33A0" w:rsidP="00E57FE5">
            <w:pPr>
              <w:jc w:val="center"/>
              <w:rPr>
                <w:noProof/>
              </w:rPr>
            </w:pPr>
            <w:r w:rsidRPr="000C33A0">
              <w:rPr>
                <w:noProof/>
              </w:rPr>
              <w:t>Обрада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216E54" w14:textId="77777777" w:rsidR="000C33A0" w:rsidRPr="000C33A0" w:rsidRDefault="000C33A0" w:rsidP="00E57FE5">
            <w:pPr>
              <w:jc w:val="center"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Утврђивање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6B093E46" w14:textId="28C4CFD9" w:rsidR="000C33A0" w:rsidRPr="000C33A0" w:rsidRDefault="000C33A0" w:rsidP="00E57FE5">
            <w:pPr>
              <w:jc w:val="center"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Остали типови часа</w:t>
            </w:r>
          </w:p>
        </w:tc>
      </w:tr>
      <w:tr w:rsidR="00CA50A5" w:rsidRPr="000C33A0" w14:paraId="2A91E640" w14:textId="77777777" w:rsidTr="00B0436E">
        <w:trPr>
          <w:cantSplit/>
          <w:trHeight w:val="57"/>
        </w:trPr>
        <w:tc>
          <w:tcPr>
            <w:tcW w:w="2127" w:type="dxa"/>
            <w:vMerge w:val="restart"/>
          </w:tcPr>
          <w:p w14:paraId="0D829831" w14:textId="77777777" w:rsidR="00CA50A5" w:rsidRPr="000C33A0" w:rsidRDefault="00CA50A5" w:rsidP="00E57FE5">
            <w:pPr>
              <w:jc w:val="center"/>
              <w:rPr>
                <w:noProof/>
              </w:rPr>
            </w:pPr>
          </w:p>
          <w:p w14:paraId="66154A65" w14:textId="77777777" w:rsidR="00CA50A5" w:rsidRPr="000C33A0" w:rsidRDefault="00CA50A5" w:rsidP="00E57FE5">
            <w:pPr>
              <w:jc w:val="center"/>
              <w:rPr>
                <w:noProof/>
              </w:rPr>
            </w:pPr>
          </w:p>
          <w:p w14:paraId="59D3E02D" w14:textId="77777777" w:rsidR="00CA50A5" w:rsidRPr="000C33A0" w:rsidRDefault="00CA50A5" w:rsidP="00E57FE5">
            <w:pPr>
              <w:rPr>
                <w:noProof/>
              </w:rPr>
            </w:pPr>
          </w:p>
          <w:p w14:paraId="304C163C" w14:textId="639BF4CA" w:rsidR="00CA50A5" w:rsidRPr="000C33A0" w:rsidRDefault="00CA50A5" w:rsidP="00E57FE5">
            <w:pPr>
              <w:jc w:val="center"/>
              <w:rPr>
                <w:noProof/>
                <w:lang w:val="sr-Cyrl-RS"/>
              </w:rPr>
            </w:pPr>
            <w:r w:rsidRPr="000C33A0">
              <w:rPr>
                <w:noProof/>
                <w:lang w:val="sr-Cyrl-RS"/>
              </w:rPr>
              <w:t xml:space="preserve">1. </w:t>
            </w:r>
            <w:r>
              <w:rPr>
                <w:sz w:val="24"/>
                <w:szCs w:val="24"/>
                <w:lang w:val="sr-Cyrl-RS"/>
              </w:rPr>
              <w:t xml:space="preserve"> Ликовна култура и окружење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14:paraId="71FDC73F" w14:textId="77777777" w:rsidR="00CA50A5" w:rsidRPr="000C33A0" w:rsidRDefault="00CA50A5" w:rsidP="00E57FE5">
            <w:pPr>
              <w:ind w:left="-39"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1.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14:paraId="2FD1B8B8" w14:textId="62E609E8" w:rsidR="00CA50A5" w:rsidRPr="000C33A0" w:rsidRDefault="00CA50A5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Моја башта</w:t>
            </w:r>
          </w:p>
        </w:tc>
        <w:tc>
          <w:tcPr>
            <w:tcW w:w="1276" w:type="dxa"/>
          </w:tcPr>
          <w:p w14:paraId="1BA83600" w14:textId="3E21F75A" w:rsidR="00CA50A5" w:rsidRPr="000C33A0" w:rsidRDefault="005C4235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1F2C5899" w14:textId="77777777" w:rsidR="00CA50A5" w:rsidRPr="000C33A0" w:rsidRDefault="00CA50A5" w:rsidP="00E57FE5">
            <w:pPr>
              <w:spacing w:after="200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1FEEE347" w14:textId="13655CEF" w:rsidR="00CA50A5" w:rsidRPr="000C33A0" w:rsidRDefault="00CA50A5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CA50A5" w:rsidRPr="000C33A0" w14:paraId="7CF26BA3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3A3AEC5C" w14:textId="77777777" w:rsidR="00CA50A5" w:rsidRPr="000C33A0" w:rsidRDefault="00CA50A5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8A475D" w14:textId="77777777" w:rsidR="00CA50A5" w:rsidRPr="000C33A0" w:rsidRDefault="00CA50A5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2.</w:t>
            </w: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E06845" w14:textId="1E651328" w:rsidR="00CA50A5" w:rsidRPr="000C33A0" w:rsidRDefault="00CA50A5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Моја тегла бомбона</w:t>
            </w:r>
          </w:p>
        </w:tc>
        <w:tc>
          <w:tcPr>
            <w:tcW w:w="1276" w:type="dxa"/>
          </w:tcPr>
          <w:p w14:paraId="2C0CDC5C" w14:textId="381AFF07" w:rsidR="00CA50A5" w:rsidRPr="000C33A0" w:rsidRDefault="005C4235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046E8ABB" w14:textId="77777777" w:rsidR="00CA50A5" w:rsidRPr="000C33A0" w:rsidRDefault="00CA50A5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12C07919" w14:textId="6380E3C1" w:rsidR="00CA50A5" w:rsidRPr="000C33A0" w:rsidRDefault="00CA50A5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CA50A5" w:rsidRPr="000C33A0" w14:paraId="1302B3DA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7B185392" w14:textId="77777777" w:rsidR="00CA50A5" w:rsidRPr="000C33A0" w:rsidRDefault="00CA50A5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FA4D" w14:textId="77777777" w:rsidR="00CA50A5" w:rsidRPr="000C33A0" w:rsidRDefault="00CA50A5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15C54" w14:textId="269C9710" w:rsidR="00CA50A5" w:rsidRPr="000C33A0" w:rsidRDefault="00CA50A5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Простор који је направио човек и простор у природи</w:t>
            </w:r>
          </w:p>
        </w:tc>
        <w:tc>
          <w:tcPr>
            <w:tcW w:w="1276" w:type="dxa"/>
          </w:tcPr>
          <w:p w14:paraId="59EFBBD6" w14:textId="53E63179" w:rsidR="00CA50A5" w:rsidRPr="000C33A0" w:rsidRDefault="00CA50A5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5D05D8DB" w14:textId="7EB68662" w:rsidR="00CA50A5" w:rsidRPr="000C33A0" w:rsidRDefault="005C4235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47A4A960" w14:textId="49C84C71" w:rsidR="00CA50A5" w:rsidRPr="000C33A0" w:rsidRDefault="00CA50A5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CA50A5" w:rsidRPr="000C33A0" w14:paraId="04951B98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69BA5BDA" w14:textId="77777777" w:rsidR="00CA50A5" w:rsidRPr="000C33A0" w:rsidRDefault="00CA50A5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BA19" w14:textId="77777777" w:rsidR="00CA50A5" w:rsidRPr="000C33A0" w:rsidRDefault="00CA50A5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A2D3F" w14:textId="43AC484A" w:rsidR="00CA50A5" w:rsidRPr="000C33A0" w:rsidRDefault="00CA50A5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Моје окружење</w:t>
            </w:r>
          </w:p>
        </w:tc>
        <w:tc>
          <w:tcPr>
            <w:tcW w:w="1276" w:type="dxa"/>
          </w:tcPr>
          <w:p w14:paraId="32F68D66" w14:textId="09B5D931" w:rsidR="00CA50A5" w:rsidRPr="000C33A0" w:rsidRDefault="00AA1BF1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379B4EC8" w14:textId="77777777" w:rsidR="00CA50A5" w:rsidRPr="000C33A0" w:rsidRDefault="00CA50A5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586061CF" w14:textId="4104CA12" w:rsidR="00CA50A5" w:rsidRPr="000C33A0" w:rsidRDefault="00CA50A5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CA50A5" w:rsidRPr="000C33A0" w14:paraId="0612DB23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67503E14" w14:textId="77777777" w:rsidR="00CA50A5" w:rsidRPr="000C33A0" w:rsidRDefault="00CA50A5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763" w14:textId="77777777" w:rsidR="00CA50A5" w:rsidRPr="000C33A0" w:rsidRDefault="00CA50A5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B694" w14:textId="435E156D" w:rsidR="00CA50A5" w:rsidRPr="000C33A0" w:rsidRDefault="00CA50A5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Споменик културе у мом окружењу</w:t>
            </w:r>
          </w:p>
        </w:tc>
        <w:tc>
          <w:tcPr>
            <w:tcW w:w="1276" w:type="dxa"/>
          </w:tcPr>
          <w:p w14:paraId="2AD32CA6" w14:textId="77777777" w:rsidR="00CA50A5" w:rsidRPr="000C33A0" w:rsidRDefault="00CA50A5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0264B0E7" w14:textId="2059DB2F" w:rsidR="00CA50A5" w:rsidRPr="000C33A0" w:rsidRDefault="00AA1BF1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08BAEC96" w14:textId="77777777" w:rsidR="00CA50A5" w:rsidRPr="000C33A0" w:rsidRDefault="00CA50A5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CA50A5" w:rsidRPr="000C33A0" w14:paraId="3CB76D6C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1C6D7A60" w14:textId="77777777" w:rsidR="00CA50A5" w:rsidRPr="000C33A0" w:rsidRDefault="00CA50A5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23E" w14:textId="77777777" w:rsidR="00CA50A5" w:rsidRPr="000C33A0" w:rsidRDefault="00CA50A5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7854C" w14:textId="0B68C893" w:rsidR="00CA50A5" w:rsidRPr="000C33A0" w:rsidRDefault="00CA50A5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Уметничка занимања</w:t>
            </w:r>
          </w:p>
        </w:tc>
        <w:tc>
          <w:tcPr>
            <w:tcW w:w="1276" w:type="dxa"/>
          </w:tcPr>
          <w:p w14:paraId="0C81871C" w14:textId="323A5E43" w:rsidR="00CA50A5" w:rsidRPr="000C33A0" w:rsidRDefault="00AA1BF1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6028F01F" w14:textId="77777777" w:rsidR="00CA50A5" w:rsidRPr="000C33A0" w:rsidRDefault="00CA50A5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559127F9" w14:textId="77777777" w:rsidR="00CA50A5" w:rsidRPr="000C33A0" w:rsidRDefault="00CA50A5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CA50A5" w:rsidRPr="000C33A0" w14:paraId="4D94941F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63EDACA3" w14:textId="77777777" w:rsidR="00CA50A5" w:rsidRPr="000C33A0" w:rsidRDefault="00CA50A5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257" w14:textId="77777777" w:rsidR="00CA50A5" w:rsidRPr="000C33A0" w:rsidRDefault="00CA50A5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62760" w14:textId="4DE357F0" w:rsidR="00CA50A5" w:rsidRPr="000C33A0" w:rsidRDefault="00CA50A5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Посета установама културе</w:t>
            </w:r>
          </w:p>
        </w:tc>
        <w:tc>
          <w:tcPr>
            <w:tcW w:w="1276" w:type="dxa"/>
          </w:tcPr>
          <w:p w14:paraId="3B216A90" w14:textId="77777777" w:rsidR="00CA50A5" w:rsidRPr="000C33A0" w:rsidRDefault="00CA50A5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0C01E43E" w14:textId="77777777" w:rsidR="00CA50A5" w:rsidRPr="000C33A0" w:rsidRDefault="00CA50A5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240421E2" w14:textId="043EEF0F" w:rsidR="00CA50A5" w:rsidRPr="00AA1BF1" w:rsidRDefault="00AA1BF1" w:rsidP="00E57FE5">
            <w:pPr>
              <w:spacing w:after="200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1</w:t>
            </w:r>
          </w:p>
        </w:tc>
      </w:tr>
      <w:tr w:rsidR="00EC7FE9" w:rsidRPr="000C33A0" w14:paraId="1913BC8B" w14:textId="77777777" w:rsidTr="00B0436E">
        <w:trPr>
          <w:cantSplit/>
          <w:trHeight w:val="57"/>
        </w:trPr>
        <w:tc>
          <w:tcPr>
            <w:tcW w:w="2127" w:type="dxa"/>
            <w:vMerge w:val="restart"/>
          </w:tcPr>
          <w:p w14:paraId="1E902B5B" w14:textId="77777777" w:rsidR="00EC7FE9" w:rsidRDefault="00EC7FE9" w:rsidP="00E57FE5">
            <w:pPr>
              <w:jc w:val="center"/>
              <w:rPr>
                <w:noProof/>
                <w:lang w:val="sr-Cyrl-RS"/>
              </w:rPr>
            </w:pPr>
          </w:p>
          <w:p w14:paraId="717A634E" w14:textId="77777777" w:rsidR="00646A76" w:rsidRDefault="00646A76" w:rsidP="00E57FE5">
            <w:pPr>
              <w:jc w:val="center"/>
              <w:rPr>
                <w:noProof/>
                <w:lang w:val="sr-Cyrl-RS"/>
              </w:rPr>
            </w:pPr>
          </w:p>
          <w:p w14:paraId="7F409F98" w14:textId="77777777" w:rsidR="00646A76" w:rsidRDefault="00646A76" w:rsidP="00E57FE5">
            <w:pPr>
              <w:jc w:val="center"/>
              <w:rPr>
                <w:noProof/>
                <w:lang w:val="sr-Cyrl-RS"/>
              </w:rPr>
            </w:pPr>
          </w:p>
          <w:p w14:paraId="6D377896" w14:textId="77777777" w:rsidR="00646A76" w:rsidRDefault="00646A76" w:rsidP="00E57FE5">
            <w:pPr>
              <w:jc w:val="center"/>
              <w:rPr>
                <w:noProof/>
                <w:lang w:val="sr-Cyrl-RS"/>
              </w:rPr>
            </w:pPr>
          </w:p>
          <w:p w14:paraId="58034BDE" w14:textId="640210ED" w:rsidR="00EC7FE9" w:rsidRPr="00CA50A5" w:rsidRDefault="00EC7FE9" w:rsidP="00E57FE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2. Односи у видном пољу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EFD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2D37F" w14:textId="5A700FA5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Природни и вештачки облици</w:t>
            </w:r>
          </w:p>
        </w:tc>
        <w:tc>
          <w:tcPr>
            <w:tcW w:w="1276" w:type="dxa"/>
          </w:tcPr>
          <w:p w14:paraId="22F882D5" w14:textId="327748E1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32BFFB19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3FA787DB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73CFD4BB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2534EE20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BFE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32C38" w14:textId="7204C957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Моје чудно возило – правилан облик</w:t>
            </w:r>
          </w:p>
        </w:tc>
        <w:tc>
          <w:tcPr>
            <w:tcW w:w="1276" w:type="dxa"/>
          </w:tcPr>
          <w:p w14:paraId="37143E61" w14:textId="77777777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1EA9E782" w14:textId="2533BB61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1875A1E0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4BA95409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0720F948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FA3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107B3" w14:textId="217C4C81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Мрља – неправилан облик</w:t>
            </w:r>
          </w:p>
        </w:tc>
        <w:tc>
          <w:tcPr>
            <w:tcW w:w="1276" w:type="dxa"/>
          </w:tcPr>
          <w:p w14:paraId="3F111C71" w14:textId="77777777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0E7D00A8" w14:textId="4CA83155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420818B9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518CCEB6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3A09CD83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82D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6AB2C" w14:textId="11C58D0A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Велико - мало</w:t>
            </w:r>
          </w:p>
        </w:tc>
        <w:tc>
          <w:tcPr>
            <w:tcW w:w="1276" w:type="dxa"/>
          </w:tcPr>
          <w:p w14:paraId="25A15BC7" w14:textId="6B797373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3A4A9BE3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6E551829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6A89A6C6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21E2F2A9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F5E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E580C" w14:textId="62C07EEA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Обојено - безбојно</w:t>
            </w:r>
          </w:p>
        </w:tc>
        <w:tc>
          <w:tcPr>
            <w:tcW w:w="1276" w:type="dxa"/>
          </w:tcPr>
          <w:p w14:paraId="7394A876" w14:textId="2D4F005C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290FAA7C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3F8EF63F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57772965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3DCFFC9B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7C1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B1F5" w14:textId="3F4BDB0B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Цело – део</w:t>
            </w:r>
          </w:p>
        </w:tc>
        <w:tc>
          <w:tcPr>
            <w:tcW w:w="1276" w:type="dxa"/>
          </w:tcPr>
          <w:p w14:paraId="3584051B" w14:textId="4ACD8D62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24C4B560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204D7B12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734F58BA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117BE8F4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346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FBD5" w14:textId="77743B66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Положај линије у простору – цртеж по диктату</w:t>
            </w:r>
          </w:p>
        </w:tc>
        <w:tc>
          <w:tcPr>
            <w:tcW w:w="1276" w:type="dxa"/>
          </w:tcPr>
          <w:p w14:paraId="7F65E754" w14:textId="77777777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03687044" w14:textId="4AB5B8C6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2CDE9D90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05147A3D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460BD959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5E3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ED509" w14:textId="473EADAB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Горе - доле</w:t>
            </w:r>
          </w:p>
        </w:tc>
        <w:tc>
          <w:tcPr>
            <w:tcW w:w="1276" w:type="dxa"/>
          </w:tcPr>
          <w:p w14:paraId="5A6FB6B9" w14:textId="387E6B68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0AC1CC2C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0B2427B8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06340AF1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7DA23911" w14:textId="374A16FF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93F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ACA55" w14:textId="2ABF34A8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Кретање</w:t>
            </w:r>
          </w:p>
        </w:tc>
        <w:tc>
          <w:tcPr>
            <w:tcW w:w="1276" w:type="dxa"/>
          </w:tcPr>
          <w:p w14:paraId="17A0ED8E" w14:textId="77777777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13C62FCA" w14:textId="64EB48B3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42DF28FB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3F54C86C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1594664B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B32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5B6F6" w14:textId="0453E029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Како видимо превозна средства</w:t>
            </w:r>
          </w:p>
        </w:tc>
        <w:tc>
          <w:tcPr>
            <w:tcW w:w="1276" w:type="dxa"/>
          </w:tcPr>
          <w:p w14:paraId="2E08B058" w14:textId="77777777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1E61E38E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02EFA9E1" w14:textId="3150E5A7" w:rsidR="00EC7FE9" w:rsidRPr="00F1654B" w:rsidRDefault="00EC7FE9" w:rsidP="00E57FE5">
            <w:pPr>
              <w:spacing w:after="200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1</w:t>
            </w:r>
          </w:p>
        </w:tc>
      </w:tr>
      <w:tr w:rsidR="00EC7FE9" w:rsidRPr="000C33A0" w14:paraId="12543376" w14:textId="77777777" w:rsidTr="00B0436E">
        <w:trPr>
          <w:cantSplit/>
          <w:trHeight w:val="57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299AD1B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56E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727E2" w14:textId="50FAC9D5" w:rsidR="00EC7FE9" w:rsidRPr="000C33A0" w:rsidRDefault="00EC7FE9" w:rsidP="00E57FE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Светлост и сенка – позориште сенки</w:t>
            </w:r>
          </w:p>
        </w:tc>
        <w:tc>
          <w:tcPr>
            <w:tcW w:w="1276" w:type="dxa"/>
          </w:tcPr>
          <w:p w14:paraId="4BD1EAA8" w14:textId="47E29992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4F241BE7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76EA3730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1AD400C2" w14:textId="77777777" w:rsidTr="00B0436E">
        <w:trPr>
          <w:cantSplit/>
          <w:trHeight w:val="57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3C14F5FB" w14:textId="77777777" w:rsidR="00EC7FE9" w:rsidRDefault="00EC7FE9" w:rsidP="00E57FE5">
            <w:pPr>
              <w:jc w:val="center"/>
              <w:rPr>
                <w:noProof/>
                <w:lang w:val="sr-Cyrl-RS"/>
              </w:rPr>
            </w:pPr>
          </w:p>
          <w:p w14:paraId="0B2D776D" w14:textId="77777777" w:rsidR="00EC7FE9" w:rsidRDefault="00EC7FE9" w:rsidP="00E57FE5">
            <w:pPr>
              <w:jc w:val="center"/>
              <w:rPr>
                <w:noProof/>
                <w:lang w:val="sr-Cyrl-RS"/>
              </w:rPr>
            </w:pPr>
          </w:p>
          <w:p w14:paraId="041A01C4" w14:textId="77777777" w:rsidR="00646A76" w:rsidRDefault="00646A76" w:rsidP="00E57FE5">
            <w:pPr>
              <w:jc w:val="center"/>
              <w:rPr>
                <w:noProof/>
                <w:lang w:val="sr-Cyrl-RS"/>
              </w:rPr>
            </w:pPr>
          </w:p>
          <w:p w14:paraId="74C265A3" w14:textId="77777777" w:rsidR="00646A76" w:rsidRDefault="00646A76" w:rsidP="00E57FE5">
            <w:pPr>
              <w:jc w:val="center"/>
              <w:rPr>
                <w:noProof/>
                <w:lang w:val="sr-Cyrl-RS"/>
              </w:rPr>
            </w:pPr>
          </w:p>
          <w:p w14:paraId="4346F5A2" w14:textId="529237A6" w:rsidR="00B94C33" w:rsidRPr="00E57FE5" w:rsidRDefault="00B94C33" w:rsidP="00E57FE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3. Обликовање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16F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lastRenderedPageBreak/>
              <w:t>19.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B9109" w14:textId="5CD104A5" w:rsidR="00B94C33" w:rsidRPr="000C33A0" w:rsidRDefault="00B94C33" w:rsidP="00B94C33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Пишем име на необичан начин</w:t>
            </w:r>
          </w:p>
        </w:tc>
        <w:tc>
          <w:tcPr>
            <w:tcW w:w="1276" w:type="dxa"/>
          </w:tcPr>
          <w:p w14:paraId="1D47EB93" w14:textId="77777777" w:rsidR="00B94C33" w:rsidRPr="000C33A0" w:rsidRDefault="00B94C3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6B25300E" w14:textId="5B2A5486" w:rsidR="00B94C33" w:rsidRPr="000C33A0" w:rsidRDefault="00CE107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0F5A6B53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25C81C7F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522DCF64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305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E3BAC" w14:textId="76ADE5BB" w:rsidR="00B94C33" w:rsidRPr="000C33A0" w:rsidRDefault="00B94C33" w:rsidP="00B94C33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Обликовање папира – венчићи за празник</w:t>
            </w:r>
          </w:p>
        </w:tc>
        <w:tc>
          <w:tcPr>
            <w:tcW w:w="1276" w:type="dxa"/>
          </w:tcPr>
          <w:p w14:paraId="6B6432E9" w14:textId="01F97465" w:rsidR="00B94C33" w:rsidRPr="000C33A0" w:rsidRDefault="00CE107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7E021764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3F1F107B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58088B39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08F9F780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849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D00F8" w14:textId="655D19B2" w:rsidR="00B94C33" w:rsidRPr="000C33A0" w:rsidRDefault="00B94C33" w:rsidP="00B94C33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Направи „фото – робота“</w:t>
            </w:r>
          </w:p>
        </w:tc>
        <w:tc>
          <w:tcPr>
            <w:tcW w:w="1276" w:type="dxa"/>
          </w:tcPr>
          <w:p w14:paraId="3D9AD4BA" w14:textId="77777777" w:rsidR="00B94C33" w:rsidRPr="000C33A0" w:rsidRDefault="00B94C3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77DFCAF8" w14:textId="59F306C1" w:rsidR="00B94C33" w:rsidRPr="000C33A0" w:rsidRDefault="00CE107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7976A799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5DB41303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5AD1E03F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939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85E9C" w14:textId="2001C060" w:rsidR="00B94C33" w:rsidRPr="000C33A0" w:rsidRDefault="006D3485" w:rsidP="00B94C33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Линија по линија – цртеж</w:t>
            </w:r>
          </w:p>
        </w:tc>
        <w:tc>
          <w:tcPr>
            <w:tcW w:w="1276" w:type="dxa"/>
          </w:tcPr>
          <w:p w14:paraId="2152446A" w14:textId="5B56FF91" w:rsidR="00B94C33" w:rsidRPr="000C33A0" w:rsidRDefault="00CE107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6C1763C2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335EFA46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4F6156DD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604A5425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B86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5E5BA" w14:textId="7E3DF7D7" w:rsidR="00B94C33" w:rsidRPr="000C33A0" w:rsidRDefault="006D3485" w:rsidP="006D348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Линијом до већих облика</w:t>
            </w:r>
          </w:p>
        </w:tc>
        <w:tc>
          <w:tcPr>
            <w:tcW w:w="1276" w:type="dxa"/>
          </w:tcPr>
          <w:p w14:paraId="2F8AE671" w14:textId="77777777" w:rsidR="00B94C33" w:rsidRPr="000C33A0" w:rsidRDefault="00B94C3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7EB736AB" w14:textId="4E55D0CD" w:rsidR="00B94C33" w:rsidRPr="000C33A0" w:rsidRDefault="00B94C3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3CC43CE8" w14:textId="4D382B3A" w:rsidR="00B94C33" w:rsidRPr="00CE1073" w:rsidRDefault="00CE1073" w:rsidP="00E57FE5">
            <w:pPr>
              <w:spacing w:after="200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1</w:t>
            </w:r>
          </w:p>
        </w:tc>
      </w:tr>
      <w:tr w:rsidR="00B94C33" w:rsidRPr="000C33A0" w14:paraId="3C5CF7E1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644E3A2B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451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D0219" w14:textId="2A59F28F" w:rsidR="00B94C33" w:rsidRPr="000C33A0" w:rsidRDefault="006D3485" w:rsidP="006D348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Боје природних и вештачких облика</w:t>
            </w:r>
          </w:p>
        </w:tc>
        <w:tc>
          <w:tcPr>
            <w:tcW w:w="1276" w:type="dxa"/>
          </w:tcPr>
          <w:p w14:paraId="3476352D" w14:textId="7EDF3957" w:rsidR="00B94C33" w:rsidRPr="000C33A0" w:rsidRDefault="00CE107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35E2CCC0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1870D9B7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5D838C9F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559E47A2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3F9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CA44C" w14:textId="57BB30BD" w:rsidR="00B94C33" w:rsidRPr="000C33A0" w:rsidRDefault="006D3485" w:rsidP="006D348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Бакин миље</w:t>
            </w:r>
          </w:p>
        </w:tc>
        <w:tc>
          <w:tcPr>
            <w:tcW w:w="1276" w:type="dxa"/>
          </w:tcPr>
          <w:p w14:paraId="6267AD1B" w14:textId="77777777" w:rsidR="00B94C33" w:rsidRPr="000C33A0" w:rsidRDefault="00B94C3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3E68D92C" w14:textId="54A7C6AD" w:rsidR="00B94C33" w:rsidRPr="000C33A0" w:rsidRDefault="00CE107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240B3882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5EB46E1E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1AB68ED9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E190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43D22" w14:textId="42A47399" w:rsidR="00B94C33" w:rsidRPr="000C33A0" w:rsidRDefault="006D3485" w:rsidP="006D348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Фигуре од пластелина – Ускршње јаје</w:t>
            </w:r>
          </w:p>
        </w:tc>
        <w:tc>
          <w:tcPr>
            <w:tcW w:w="1276" w:type="dxa"/>
          </w:tcPr>
          <w:p w14:paraId="000A29CE" w14:textId="437DAF4B" w:rsidR="00B94C33" w:rsidRPr="000C33A0" w:rsidRDefault="00CE107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20F27F42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742230BB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61934BCF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4AF15C39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30E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25C96" w14:textId="3A0AEB8B" w:rsidR="00B94C33" w:rsidRPr="000C33A0" w:rsidRDefault="00640A2E" w:rsidP="006D3485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Шта све може од ролнице</w:t>
            </w:r>
          </w:p>
        </w:tc>
        <w:tc>
          <w:tcPr>
            <w:tcW w:w="1276" w:type="dxa"/>
          </w:tcPr>
          <w:p w14:paraId="65D6D1CA" w14:textId="77777777" w:rsidR="00B94C33" w:rsidRPr="000C33A0" w:rsidRDefault="00B94C3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7D3B106A" w14:textId="47BA9EEC" w:rsidR="00B94C33" w:rsidRPr="000C33A0" w:rsidRDefault="00CE107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1C2564A8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17F9A54F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6AD028AD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4F1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E4134" w14:textId="4FFAF6C8" w:rsidR="00B94C33" w:rsidRPr="000C33A0" w:rsidRDefault="00640A2E" w:rsidP="00640A2E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Кишне слике</w:t>
            </w:r>
          </w:p>
        </w:tc>
        <w:tc>
          <w:tcPr>
            <w:tcW w:w="1276" w:type="dxa"/>
          </w:tcPr>
          <w:p w14:paraId="12481E97" w14:textId="77777777" w:rsidR="00B94C33" w:rsidRPr="000C33A0" w:rsidRDefault="00B94C3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73CA5142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0B42AD29" w14:textId="6782A24F" w:rsidR="00B94C33" w:rsidRPr="006A4C4A" w:rsidRDefault="006A4C4A" w:rsidP="00E57FE5">
            <w:pPr>
              <w:spacing w:after="200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1</w:t>
            </w:r>
          </w:p>
        </w:tc>
      </w:tr>
      <w:tr w:rsidR="00B94C33" w:rsidRPr="000C33A0" w14:paraId="0EEE9421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5F479001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B11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29.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E79CF" w14:textId="69DA34D7" w:rsidR="00B94C33" w:rsidRPr="000C33A0" w:rsidRDefault="00640A2E" w:rsidP="00640A2E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Спајање различитих материјала</w:t>
            </w:r>
          </w:p>
        </w:tc>
        <w:tc>
          <w:tcPr>
            <w:tcW w:w="1276" w:type="dxa"/>
          </w:tcPr>
          <w:p w14:paraId="41C3E3D9" w14:textId="1999AD62" w:rsidR="00B94C33" w:rsidRPr="000C33A0" w:rsidRDefault="006A4C4A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1308DA2B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6D591E5C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48954E0F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71B56E42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3A0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4AF76" w14:textId="22BBB10C" w:rsidR="00B94C33" w:rsidRPr="000C33A0" w:rsidRDefault="004A0CCC" w:rsidP="00640A2E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Чаробни цвет</w:t>
            </w:r>
          </w:p>
        </w:tc>
        <w:tc>
          <w:tcPr>
            <w:tcW w:w="1276" w:type="dxa"/>
          </w:tcPr>
          <w:p w14:paraId="1D4C0FA5" w14:textId="77777777" w:rsidR="00B94C33" w:rsidRPr="000C33A0" w:rsidRDefault="00B94C3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0A00F540" w14:textId="379D45AB" w:rsidR="00B94C33" w:rsidRPr="000C33A0" w:rsidRDefault="006A4C4A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1D7FBD7E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94C33" w:rsidRPr="000C33A0" w14:paraId="793E5203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22E073A3" w14:textId="77777777" w:rsidR="00B94C33" w:rsidRPr="000C33A0" w:rsidRDefault="00B94C33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40E" w14:textId="77777777" w:rsidR="00B94C33" w:rsidRPr="000C33A0" w:rsidRDefault="00B94C33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F8DA2" w14:textId="2BFFF8B0" w:rsidR="00B94C33" w:rsidRPr="000C33A0" w:rsidRDefault="004A0CCC" w:rsidP="004A0CCC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 xml:space="preserve">Обликовање употребних предмета спајањем различитих </w:t>
            </w:r>
            <w:r w:rsidR="00082449">
              <w:rPr>
                <w:b/>
                <w:noProof/>
                <w:lang w:val="sr-Cyrl-BA"/>
              </w:rPr>
              <w:t>материјала</w:t>
            </w:r>
          </w:p>
        </w:tc>
        <w:tc>
          <w:tcPr>
            <w:tcW w:w="1276" w:type="dxa"/>
          </w:tcPr>
          <w:p w14:paraId="4CC963CE" w14:textId="77777777" w:rsidR="00B94C33" w:rsidRPr="000C33A0" w:rsidRDefault="00B94C33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6506BB83" w14:textId="77777777" w:rsidR="00B94C33" w:rsidRPr="000C33A0" w:rsidRDefault="00B94C33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1A4F8F6F" w14:textId="27868C63" w:rsidR="00B94C33" w:rsidRPr="006A4C4A" w:rsidRDefault="006A4C4A" w:rsidP="00E57FE5">
            <w:pPr>
              <w:spacing w:after="200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1</w:t>
            </w:r>
          </w:p>
        </w:tc>
      </w:tr>
      <w:tr w:rsidR="00EC7FE9" w:rsidRPr="000C33A0" w14:paraId="0F58EAD4" w14:textId="77777777" w:rsidTr="00B0436E">
        <w:trPr>
          <w:cantSplit/>
          <w:trHeight w:val="57"/>
        </w:trPr>
        <w:tc>
          <w:tcPr>
            <w:tcW w:w="2127" w:type="dxa"/>
            <w:vMerge w:val="restart"/>
          </w:tcPr>
          <w:p w14:paraId="5607F5A2" w14:textId="77777777" w:rsidR="00EC7FE9" w:rsidRDefault="00EC7FE9" w:rsidP="00E57FE5">
            <w:pPr>
              <w:jc w:val="center"/>
              <w:rPr>
                <w:noProof/>
                <w:lang w:val="sr-Cyrl-RS"/>
              </w:rPr>
            </w:pPr>
          </w:p>
          <w:p w14:paraId="0A673686" w14:textId="77777777" w:rsidR="00EC7FE9" w:rsidRDefault="00EC7FE9" w:rsidP="00E57FE5">
            <w:pPr>
              <w:jc w:val="center"/>
              <w:rPr>
                <w:noProof/>
                <w:lang w:val="sr-Cyrl-RS"/>
              </w:rPr>
            </w:pPr>
          </w:p>
          <w:p w14:paraId="4F72F074" w14:textId="77777777" w:rsidR="00EC7FE9" w:rsidRPr="00B0436E" w:rsidRDefault="00EC7FE9" w:rsidP="00E57FE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4. Споразумевање</w:t>
            </w:r>
          </w:p>
          <w:p w14:paraId="077F725A" w14:textId="77777777" w:rsidR="00EC7FE9" w:rsidRDefault="00EC7FE9" w:rsidP="00E57FE5">
            <w:pPr>
              <w:jc w:val="center"/>
              <w:rPr>
                <w:noProof/>
                <w:lang w:val="sr-Cyrl-RS"/>
              </w:rPr>
            </w:pPr>
          </w:p>
          <w:p w14:paraId="66DD423C" w14:textId="643E10BC" w:rsidR="00EC7FE9" w:rsidRPr="00B0436E" w:rsidRDefault="00EC7FE9" w:rsidP="00242AB7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F75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9386B" w14:textId="30F6A2D4" w:rsidR="00EC7FE9" w:rsidRPr="000C33A0" w:rsidRDefault="00EC7FE9" w:rsidP="00B0436E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И слике причају</w:t>
            </w:r>
          </w:p>
        </w:tc>
        <w:tc>
          <w:tcPr>
            <w:tcW w:w="1276" w:type="dxa"/>
          </w:tcPr>
          <w:p w14:paraId="01261D58" w14:textId="6FC46E94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2E405C7C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18F1CD2D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28004EE8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61357253" w14:textId="33FEC25B" w:rsidR="00EC7FE9" w:rsidRPr="000C33A0" w:rsidRDefault="00EC7FE9" w:rsidP="00242AB7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38A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7A9BA" w14:textId="00D15DBC" w:rsidR="00EC7FE9" w:rsidRPr="000C33A0" w:rsidRDefault="00EC7FE9" w:rsidP="00363829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Мој стрип</w:t>
            </w:r>
          </w:p>
        </w:tc>
        <w:tc>
          <w:tcPr>
            <w:tcW w:w="1276" w:type="dxa"/>
          </w:tcPr>
          <w:p w14:paraId="7A46E9F5" w14:textId="5DD321F2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</w:tcPr>
          <w:p w14:paraId="0D8A4E59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41384D75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00B17455" w14:textId="77777777" w:rsidTr="00B0436E">
        <w:trPr>
          <w:cantSplit/>
          <w:trHeight w:val="57"/>
        </w:trPr>
        <w:tc>
          <w:tcPr>
            <w:tcW w:w="2127" w:type="dxa"/>
            <w:vMerge/>
          </w:tcPr>
          <w:p w14:paraId="2EDFE61C" w14:textId="034A0797" w:rsidR="00EC7FE9" w:rsidRPr="000C33A0" w:rsidRDefault="00EC7FE9" w:rsidP="00242AB7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31E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7C2A9" w14:textId="462516DE" w:rsidR="00EC7FE9" w:rsidRPr="000C33A0" w:rsidRDefault="00EC7FE9" w:rsidP="00363829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Шта се крије иза знака – знак претвори у боју</w:t>
            </w:r>
          </w:p>
        </w:tc>
        <w:tc>
          <w:tcPr>
            <w:tcW w:w="1276" w:type="dxa"/>
          </w:tcPr>
          <w:p w14:paraId="7813A249" w14:textId="77777777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2445C302" w14:textId="07CA1643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55FDB263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426E85DD" w14:textId="77777777" w:rsidTr="00B0436E">
        <w:trPr>
          <w:cantSplit/>
          <w:trHeight w:val="20"/>
        </w:trPr>
        <w:tc>
          <w:tcPr>
            <w:tcW w:w="2127" w:type="dxa"/>
            <w:vMerge/>
          </w:tcPr>
          <w:p w14:paraId="32C897BA" w14:textId="2E899686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2E9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DDFE8" w14:textId="1B711DD7" w:rsidR="00EC7FE9" w:rsidRPr="000C33A0" w:rsidRDefault="00EC7FE9" w:rsidP="00363829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Кутија лепих речи – обликовање употребних предмета</w:t>
            </w:r>
          </w:p>
        </w:tc>
        <w:tc>
          <w:tcPr>
            <w:tcW w:w="1276" w:type="dxa"/>
          </w:tcPr>
          <w:p w14:paraId="29238E9D" w14:textId="77777777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5422F3E0" w14:textId="6EC4B78B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</w:tcPr>
          <w:p w14:paraId="0BAB3720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EC7FE9" w:rsidRPr="000C33A0" w14:paraId="76942CC6" w14:textId="77777777" w:rsidTr="00B0436E">
        <w:trPr>
          <w:cantSplit/>
          <w:trHeight w:val="20"/>
        </w:trPr>
        <w:tc>
          <w:tcPr>
            <w:tcW w:w="2127" w:type="dxa"/>
            <w:vMerge/>
          </w:tcPr>
          <w:p w14:paraId="251254D1" w14:textId="77777777" w:rsidR="00EC7FE9" w:rsidRPr="000C33A0" w:rsidRDefault="00EC7FE9" w:rsidP="00E57FE5">
            <w:pPr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E1F" w14:textId="77777777" w:rsidR="00EC7FE9" w:rsidRPr="000C33A0" w:rsidRDefault="00EC7FE9" w:rsidP="00E57FE5">
            <w:pPr>
              <w:ind w:left="-39"/>
              <w:contextualSpacing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51DF1" w14:textId="76BDFE0C" w:rsidR="00EC7FE9" w:rsidRPr="000C33A0" w:rsidRDefault="00EC7FE9" w:rsidP="00363829">
            <w:pPr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Нова година – слаткиши од папира</w:t>
            </w:r>
          </w:p>
        </w:tc>
        <w:tc>
          <w:tcPr>
            <w:tcW w:w="1276" w:type="dxa"/>
          </w:tcPr>
          <w:p w14:paraId="208A88DC" w14:textId="77777777" w:rsidR="00EC7FE9" w:rsidRPr="000C33A0" w:rsidRDefault="00EC7FE9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59" w:type="dxa"/>
          </w:tcPr>
          <w:p w14:paraId="7DB11F62" w14:textId="77777777" w:rsidR="00EC7FE9" w:rsidRPr="000C33A0" w:rsidRDefault="00EC7FE9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64" w:type="dxa"/>
          </w:tcPr>
          <w:p w14:paraId="244B449E" w14:textId="0BC239F9" w:rsidR="00EC7FE9" w:rsidRPr="006A4C4A" w:rsidRDefault="00EC7FE9" w:rsidP="00E57FE5">
            <w:pPr>
              <w:spacing w:after="200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1</w:t>
            </w:r>
          </w:p>
        </w:tc>
      </w:tr>
      <w:tr w:rsidR="000C33A0" w:rsidRPr="000C33A0" w14:paraId="4F1B5AC3" w14:textId="77777777" w:rsidTr="00B0436E">
        <w:trPr>
          <w:cantSplit/>
          <w:trHeight w:val="20"/>
        </w:trPr>
        <w:tc>
          <w:tcPr>
            <w:tcW w:w="7010" w:type="dxa"/>
            <w:gridSpan w:val="3"/>
          </w:tcPr>
          <w:p w14:paraId="2D869DCB" w14:textId="77777777" w:rsidR="000C33A0" w:rsidRPr="000C33A0" w:rsidRDefault="000C33A0" w:rsidP="00E57FE5">
            <w:pPr>
              <w:ind w:left="720"/>
              <w:contextualSpacing/>
              <w:jc w:val="right"/>
              <w:rPr>
                <w:b/>
                <w:noProof/>
                <w:lang w:val="sr-Cyrl-BA"/>
              </w:rPr>
            </w:pPr>
            <w:r w:rsidRPr="000C33A0">
              <w:rPr>
                <w:b/>
                <w:noProof/>
                <w:lang w:val="sr-Cyrl-RS"/>
              </w:rPr>
              <w:t>УКУПНО</w:t>
            </w:r>
          </w:p>
        </w:tc>
        <w:tc>
          <w:tcPr>
            <w:tcW w:w="1276" w:type="dxa"/>
          </w:tcPr>
          <w:p w14:paraId="206043F3" w14:textId="3536BD48" w:rsidR="000C33A0" w:rsidRPr="000C33A0" w:rsidRDefault="006A4C4A" w:rsidP="00E57FE5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17</w:t>
            </w:r>
          </w:p>
        </w:tc>
        <w:tc>
          <w:tcPr>
            <w:tcW w:w="1559" w:type="dxa"/>
          </w:tcPr>
          <w:p w14:paraId="281B7488" w14:textId="10083300" w:rsidR="000C33A0" w:rsidRPr="000C33A0" w:rsidRDefault="006A4C4A" w:rsidP="00E57FE5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13</w:t>
            </w:r>
          </w:p>
        </w:tc>
        <w:tc>
          <w:tcPr>
            <w:tcW w:w="1564" w:type="dxa"/>
          </w:tcPr>
          <w:p w14:paraId="2EC177BD" w14:textId="25993130" w:rsidR="000C33A0" w:rsidRPr="006A4C4A" w:rsidRDefault="006A4C4A" w:rsidP="00E57FE5">
            <w:pPr>
              <w:spacing w:after="200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6</w:t>
            </w:r>
          </w:p>
        </w:tc>
      </w:tr>
    </w:tbl>
    <w:p w14:paraId="64FAB5B7" w14:textId="77777777" w:rsidR="00847AC6" w:rsidRDefault="00847AC6" w:rsidP="00847AC6">
      <w:pPr>
        <w:spacing w:after="0" w:line="240" w:lineRule="auto"/>
        <w:rPr>
          <w:sz w:val="24"/>
          <w:szCs w:val="24"/>
        </w:rPr>
      </w:pPr>
    </w:p>
    <w:p w14:paraId="011A1436" w14:textId="214871A4" w:rsidR="00D233F7" w:rsidRDefault="00D233F7" w:rsidP="00AC2B09">
      <w:pPr>
        <w:rPr>
          <w:sz w:val="24"/>
          <w:szCs w:val="24"/>
        </w:rPr>
      </w:pPr>
    </w:p>
    <w:sectPr w:rsidR="00D233F7" w:rsidSect="00F574FD">
      <w:pgSz w:w="16838" w:h="11906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D35"/>
    <w:multiLevelType w:val="hybridMultilevel"/>
    <w:tmpl w:val="9F062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5144A31"/>
    <w:multiLevelType w:val="hybridMultilevel"/>
    <w:tmpl w:val="F0E4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7017B4"/>
    <w:multiLevelType w:val="hybridMultilevel"/>
    <w:tmpl w:val="7452DDF2"/>
    <w:lvl w:ilvl="0" w:tplc="0409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2" w:tplc="2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A275E"/>
    <w:multiLevelType w:val="hybridMultilevel"/>
    <w:tmpl w:val="566CE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7F8B"/>
    <w:multiLevelType w:val="hybridMultilevel"/>
    <w:tmpl w:val="F16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600761">
    <w:abstractNumId w:val="5"/>
  </w:num>
  <w:num w:numId="2" w16cid:durableId="1995181959">
    <w:abstractNumId w:val="9"/>
  </w:num>
  <w:num w:numId="3" w16cid:durableId="367681738">
    <w:abstractNumId w:val="11"/>
  </w:num>
  <w:num w:numId="4" w16cid:durableId="666057513">
    <w:abstractNumId w:val="3"/>
  </w:num>
  <w:num w:numId="5" w16cid:durableId="2072390067">
    <w:abstractNumId w:val="13"/>
  </w:num>
  <w:num w:numId="6" w16cid:durableId="1928731145">
    <w:abstractNumId w:val="2"/>
  </w:num>
  <w:num w:numId="7" w16cid:durableId="1173305288">
    <w:abstractNumId w:val="10"/>
  </w:num>
  <w:num w:numId="8" w16cid:durableId="374888343">
    <w:abstractNumId w:val="4"/>
  </w:num>
  <w:num w:numId="9" w16cid:durableId="1456414255">
    <w:abstractNumId w:val="0"/>
  </w:num>
  <w:num w:numId="10" w16cid:durableId="566569264">
    <w:abstractNumId w:val="7"/>
  </w:num>
  <w:num w:numId="11" w16cid:durableId="1483933732">
    <w:abstractNumId w:val="1"/>
  </w:num>
  <w:num w:numId="12" w16cid:durableId="275597235">
    <w:abstractNumId w:val="12"/>
  </w:num>
  <w:num w:numId="13" w16cid:durableId="386995030">
    <w:abstractNumId w:val="8"/>
  </w:num>
  <w:num w:numId="14" w16cid:durableId="1997953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6C75"/>
    <w:rsid w:val="000458EB"/>
    <w:rsid w:val="00046902"/>
    <w:rsid w:val="0005660C"/>
    <w:rsid w:val="0007535A"/>
    <w:rsid w:val="00080F88"/>
    <w:rsid w:val="00082449"/>
    <w:rsid w:val="00091028"/>
    <w:rsid w:val="00091171"/>
    <w:rsid w:val="000A13BE"/>
    <w:rsid w:val="000B35F3"/>
    <w:rsid w:val="000B4192"/>
    <w:rsid w:val="000C33A0"/>
    <w:rsid w:val="000D794D"/>
    <w:rsid w:val="000E5C24"/>
    <w:rsid w:val="000F1854"/>
    <w:rsid w:val="000F6D9A"/>
    <w:rsid w:val="00104153"/>
    <w:rsid w:val="001367E4"/>
    <w:rsid w:val="0014692C"/>
    <w:rsid w:val="001553F7"/>
    <w:rsid w:val="0015648E"/>
    <w:rsid w:val="00161D6D"/>
    <w:rsid w:val="001833AA"/>
    <w:rsid w:val="001A2419"/>
    <w:rsid w:val="001A54FB"/>
    <w:rsid w:val="001B60E9"/>
    <w:rsid w:val="001C0E68"/>
    <w:rsid w:val="001C47DE"/>
    <w:rsid w:val="001E3F32"/>
    <w:rsid w:val="001F075B"/>
    <w:rsid w:val="00207F1A"/>
    <w:rsid w:val="0022536F"/>
    <w:rsid w:val="00241C86"/>
    <w:rsid w:val="00242AB7"/>
    <w:rsid w:val="002645E9"/>
    <w:rsid w:val="002653B6"/>
    <w:rsid w:val="00287F41"/>
    <w:rsid w:val="002A3867"/>
    <w:rsid w:val="002B43D0"/>
    <w:rsid w:val="002D264D"/>
    <w:rsid w:val="002F4B61"/>
    <w:rsid w:val="002F59FA"/>
    <w:rsid w:val="00331142"/>
    <w:rsid w:val="0033368F"/>
    <w:rsid w:val="003423D4"/>
    <w:rsid w:val="00363829"/>
    <w:rsid w:val="00364057"/>
    <w:rsid w:val="00394862"/>
    <w:rsid w:val="00395F69"/>
    <w:rsid w:val="003A034C"/>
    <w:rsid w:val="003C0E57"/>
    <w:rsid w:val="003D6298"/>
    <w:rsid w:val="003F194C"/>
    <w:rsid w:val="003F4FA0"/>
    <w:rsid w:val="003F6A29"/>
    <w:rsid w:val="004078F1"/>
    <w:rsid w:val="0041162C"/>
    <w:rsid w:val="004142B9"/>
    <w:rsid w:val="0042341A"/>
    <w:rsid w:val="0043379C"/>
    <w:rsid w:val="0044415D"/>
    <w:rsid w:val="00493237"/>
    <w:rsid w:val="004943EA"/>
    <w:rsid w:val="004A0CCC"/>
    <w:rsid w:val="004C2F43"/>
    <w:rsid w:val="004E4FC3"/>
    <w:rsid w:val="004E524F"/>
    <w:rsid w:val="004F0808"/>
    <w:rsid w:val="00505A9C"/>
    <w:rsid w:val="005125C8"/>
    <w:rsid w:val="005132A4"/>
    <w:rsid w:val="0056389E"/>
    <w:rsid w:val="005651DE"/>
    <w:rsid w:val="005C4235"/>
    <w:rsid w:val="005C558C"/>
    <w:rsid w:val="00604538"/>
    <w:rsid w:val="006127E3"/>
    <w:rsid w:val="00624250"/>
    <w:rsid w:val="00634D65"/>
    <w:rsid w:val="00635D06"/>
    <w:rsid w:val="00640A2E"/>
    <w:rsid w:val="00643D2A"/>
    <w:rsid w:val="0064660E"/>
    <w:rsid w:val="00646A76"/>
    <w:rsid w:val="00647568"/>
    <w:rsid w:val="00653ABB"/>
    <w:rsid w:val="00656AD0"/>
    <w:rsid w:val="0067368E"/>
    <w:rsid w:val="00680AF1"/>
    <w:rsid w:val="006932BA"/>
    <w:rsid w:val="006A4C4A"/>
    <w:rsid w:val="006A6E7C"/>
    <w:rsid w:val="006B12B7"/>
    <w:rsid w:val="006B4019"/>
    <w:rsid w:val="006C2054"/>
    <w:rsid w:val="006D3485"/>
    <w:rsid w:val="006E4B70"/>
    <w:rsid w:val="006F605D"/>
    <w:rsid w:val="00701A70"/>
    <w:rsid w:val="00706290"/>
    <w:rsid w:val="00713F4B"/>
    <w:rsid w:val="007303C2"/>
    <w:rsid w:val="0075147A"/>
    <w:rsid w:val="007766E3"/>
    <w:rsid w:val="0079354A"/>
    <w:rsid w:val="007979B0"/>
    <w:rsid w:val="007A0B98"/>
    <w:rsid w:val="007A5EE4"/>
    <w:rsid w:val="007B4E7A"/>
    <w:rsid w:val="007B5594"/>
    <w:rsid w:val="007D66DC"/>
    <w:rsid w:val="00802686"/>
    <w:rsid w:val="00825B28"/>
    <w:rsid w:val="00830AE3"/>
    <w:rsid w:val="0083434E"/>
    <w:rsid w:val="00843F49"/>
    <w:rsid w:val="00847AC6"/>
    <w:rsid w:val="00854FBA"/>
    <w:rsid w:val="00871407"/>
    <w:rsid w:val="008909D2"/>
    <w:rsid w:val="00891E1E"/>
    <w:rsid w:val="008940C3"/>
    <w:rsid w:val="00895615"/>
    <w:rsid w:val="008A6C1A"/>
    <w:rsid w:val="008B26AA"/>
    <w:rsid w:val="008D3307"/>
    <w:rsid w:val="00910260"/>
    <w:rsid w:val="00910ECE"/>
    <w:rsid w:val="0094299A"/>
    <w:rsid w:val="00945968"/>
    <w:rsid w:val="009471FE"/>
    <w:rsid w:val="00953414"/>
    <w:rsid w:val="00962E5B"/>
    <w:rsid w:val="00967249"/>
    <w:rsid w:val="0097519B"/>
    <w:rsid w:val="00980989"/>
    <w:rsid w:val="009876E0"/>
    <w:rsid w:val="00987D86"/>
    <w:rsid w:val="009929A9"/>
    <w:rsid w:val="009951A5"/>
    <w:rsid w:val="009A23F4"/>
    <w:rsid w:val="009C1759"/>
    <w:rsid w:val="009D74CA"/>
    <w:rsid w:val="009E5617"/>
    <w:rsid w:val="009E7D47"/>
    <w:rsid w:val="00A13604"/>
    <w:rsid w:val="00A21B37"/>
    <w:rsid w:val="00A25085"/>
    <w:rsid w:val="00A3735D"/>
    <w:rsid w:val="00A759C9"/>
    <w:rsid w:val="00A927D6"/>
    <w:rsid w:val="00AA1BF1"/>
    <w:rsid w:val="00AB02EB"/>
    <w:rsid w:val="00AB0B75"/>
    <w:rsid w:val="00AB4CA6"/>
    <w:rsid w:val="00AB633B"/>
    <w:rsid w:val="00AC2B09"/>
    <w:rsid w:val="00AE2C74"/>
    <w:rsid w:val="00AF62E6"/>
    <w:rsid w:val="00B0436E"/>
    <w:rsid w:val="00B04C8E"/>
    <w:rsid w:val="00B31F04"/>
    <w:rsid w:val="00B42E2F"/>
    <w:rsid w:val="00B47D55"/>
    <w:rsid w:val="00B663CE"/>
    <w:rsid w:val="00B76621"/>
    <w:rsid w:val="00B86946"/>
    <w:rsid w:val="00B94C33"/>
    <w:rsid w:val="00BA6150"/>
    <w:rsid w:val="00BD056D"/>
    <w:rsid w:val="00C042C0"/>
    <w:rsid w:val="00C05149"/>
    <w:rsid w:val="00C11122"/>
    <w:rsid w:val="00C14ABB"/>
    <w:rsid w:val="00C27D82"/>
    <w:rsid w:val="00C44F8C"/>
    <w:rsid w:val="00C52121"/>
    <w:rsid w:val="00C727C0"/>
    <w:rsid w:val="00CA148F"/>
    <w:rsid w:val="00CA50A5"/>
    <w:rsid w:val="00CA727F"/>
    <w:rsid w:val="00CE0900"/>
    <w:rsid w:val="00CE1073"/>
    <w:rsid w:val="00CF392E"/>
    <w:rsid w:val="00D074FF"/>
    <w:rsid w:val="00D233F7"/>
    <w:rsid w:val="00D25269"/>
    <w:rsid w:val="00D42DFB"/>
    <w:rsid w:val="00D46484"/>
    <w:rsid w:val="00D6400D"/>
    <w:rsid w:val="00D83F3D"/>
    <w:rsid w:val="00DA744B"/>
    <w:rsid w:val="00E06762"/>
    <w:rsid w:val="00E078F0"/>
    <w:rsid w:val="00E173AF"/>
    <w:rsid w:val="00E2283D"/>
    <w:rsid w:val="00E3553D"/>
    <w:rsid w:val="00E37375"/>
    <w:rsid w:val="00E42C49"/>
    <w:rsid w:val="00E57FE5"/>
    <w:rsid w:val="00E64848"/>
    <w:rsid w:val="00E65A91"/>
    <w:rsid w:val="00E817F9"/>
    <w:rsid w:val="00EA64E0"/>
    <w:rsid w:val="00EB6D0F"/>
    <w:rsid w:val="00EC7FE9"/>
    <w:rsid w:val="00EE0E88"/>
    <w:rsid w:val="00EF29CB"/>
    <w:rsid w:val="00F03962"/>
    <w:rsid w:val="00F1654B"/>
    <w:rsid w:val="00F200F4"/>
    <w:rsid w:val="00F54387"/>
    <w:rsid w:val="00F556CF"/>
    <w:rsid w:val="00F574FD"/>
    <w:rsid w:val="00F61292"/>
    <w:rsid w:val="00F66BA6"/>
    <w:rsid w:val="00F70DE1"/>
    <w:rsid w:val="00FB7D49"/>
    <w:rsid w:val="00FC0CB6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385"/>
  <w15:docId w15:val="{D46785FA-FF1D-424D-A31D-44E7EF1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63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Contents">
    <w:name w:val="Table Contents"/>
    <w:basedOn w:val="Normal"/>
    <w:rsid w:val="00FC0CB6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464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648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Aleksandra Stanisic</cp:lastModifiedBy>
  <cp:revision>7</cp:revision>
  <cp:lastPrinted>2019-06-21T08:47:00Z</cp:lastPrinted>
  <dcterms:created xsi:type="dcterms:W3CDTF">2023-04-07T07:08:00Z</dcterms:created>
  <dcterms:modified xsi:type="dcterms:W3CDTF">2023-04-11T07:53:00Z</dcterms:modified>
</cp:coreProperties>
</file>